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64A" w:rsidRDefault="00A9464A" w:rsidP="00A9464A">
      <w:pPr>
        <w:jc w:val="right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ลำดับที่ 1</w:t>
      </w:r>
    </w:p>
    <w:p w:rsidR="00A9464A" w:rsidRDefault="00A9464A" w:rsidP="00A9464A">
      <w:pPr>
        <w:jc w:val="right"/>
      </w:pPr>
    </w:p>
    <w:p w:rsidR="00B44142" w:rsidRPr="009607F3" w:rsidRDefault="00D96D42" w:rsidP="00A9464A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327660</wp:posOffset>
                </wp:positionV>
                <wp:extent cx="6172200" cy="6610350"/>
                <wp:effectExtent l="9525" t="13335" r="9525" b="1524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661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7EA" w:rsidRDefault="00BC17E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844A12" w:rsidRPr="009607F3" w:rsidRDefault="00532B80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1.</w:t>
                            </w:r>
                            <w:r w:rsidR="009A24D3" w:rsidRPr="009607F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</w:t>
                            </w:r>
                            <w:r w:rsidRPr="009607F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อโครงการ</w:t>
                            </w:r>
                            <w:r w:rsidR="00FA3B4C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จ้างเหมาโครง</w:t>
                            </w:r>
                            <w:r w:rsidR="009607F3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การขยายเขตประปาภูเขา ชุมชนมาโมง</w:t>
                            </w:r>
                          </w:p>
                          <w:p w:rsidR="00844A12" w:rsidRPr="009607F3" w:rsidRDefault="00844A12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  <w:p w:rsidR="00532B80" w:rsidRPr="009607F3" w:rsidRDefault="00532B8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สำนักงานเทศบาลตำบลสุ</w:t>
                            </w:r>
                            <w:proofErr w:type="spellStart"/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คิริน</w:t>
                            </w:r>
                            <w:proofErr w:type="spellEnd"/>
                          </w:p>
                          <w:p w:rsidR="00844A12" w:rsidRPr="009607F3" w:rsidRDefault="00844A12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  <w:p w:rsidR="00532B80" w:rsidRPr="009607F3" w:rsidRDefault="00532B80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2.</w:t>
                            </w:r>
                            <w:r w:rsidRPr="009607F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="009607F3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38,000</w:t>
                            </w:r>
                            <w:r w:rsidR="008D5099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.-</w:t>
                            </w: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บาท</w:t>
                            </w:r>
                            <w:r w:rsidR="00170CE0" w:rsidRPr="009607F3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170CE0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="009607F3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(สามหมื่นแปดพัน</w:t>
                            </w:r>
                            <w:r w:rsidR="00170CE0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บาทถ้วน)</w:t>
                            </w:r>
                          </w:p>
                          <w:p w:rsidR="009607F3" w:rsidRPr="009607F3" w:rsidRDefault="009607F3" w:rsidP="008D435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9607F3" w:rsidRDefault="00532B80" w:rsidP="008D435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3.</w:t>
                            </w:r>
                            <w:r w:rsidRPr="009607F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ลักษณะงานโดยสังเขป</w:t>
                            </w:r>
                            <w:r w:rsidR="009176BC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="009607F3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จ้างเหมาโครงการขยายเขตประปาภูเขา ชุมชนมาโมง</w:t>
                            </w:r>
                            <w:r w:rsidR="009607F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8D435A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หมู่ที่ 6 ตำบลมาโมง </w:t>
                            </w:r>
                          </w:p>
                          <w:p w:rsidR="008D435A" w:rsidRPr="009607F3" w:rsidRDefault="008D435A" w:rsidP="008D435A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อำเภอสุ</w:t>
                            </w:r>
                            <w:proofErr w:type="spellStart"/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คิริน</w:t>
                            </w:r>
                            <w:proofErr w:type="spellEnd"/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จังหวัดนราธิวาส</w:t>
                            </w:r>
                            <w:r w:rsidR="009607F3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ความยาวไม่น้อยกว่า 300 เมตร</w:t>
                            </w:r>
                          </w:p>
                          <w:p w:rsidR="00532B80" w:rsidRPr="009607F3" w:rsidRDefault="00532B8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795246" w:rsidRPr="009607F3" w:rsidRDefault="00532B80" w:rsidP="00795246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4.ราคากลางคำนวณ ณ วันที่ </w:t>
                            </w:r>
                            <w:r w:rsidR="008D5099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9607F3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19  มกราคม 2559</w:t>
                            </w:r>
                            <w:r w:rsidR="00E234FF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E234FF" w:rsidRPr="009607F3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E234FF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เป็นเงิน</w:t>
                            </w:r>
                            <w:r w:rsidR="009607F3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38,000</w:t>
                            </w:r>
                            <w:r w:rsidR="00E234FF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.- บาท</w:t>
                            </w:r>
                            <w:r w:rsidR="00E234FF" w:rsidRPr="009607F3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E234FF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9607F3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(สามหมื่นแปดพันบาทถ้วน)</w:t>
                            </w:r>
                          </w:p>
                          <w:p w:rsidR="00844A12" w:rsidRPr="009607F3" w:rsidRDefault="00844A12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  <w:p w:rsidR="00EB41B4" w:rsidRPr="009607F3" w:rsidRDefault="00532B80" w:rsidP="009607F3">
                            <w:pPr>
                              <w:spacing w:after="120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5.บัญชี</w:t>
                            </w:r>
                            <w:r w:rsidR="004B1224" w:rsidRPr="009607F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ประมาณ</w:t>
                            </w:r>
                            <w:r w:rsidR="006237B5" w:rsidRPr="009607F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การ</w:t>
                            </w:r>
                            <w:r w:rsidRPr="009607F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ราคากลาง</w:t>
                            </w:r>
                            <w:r w:rsidR="004B1224" w:rsidRPr="009607F3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4B1224" w:rsidRPr="009607F3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รายละเอียดตามเอกสารที่แนบท้าย มีดังนี้</w:t>
                            </w:r>
                          </w:p>
                          <w:p w:rsidR="006237B5" w:rsidRPr="009607F3" w:rsidRDefault="00532B80" w:rsidP="006237B5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5.1 แบบ</w:t>
                            </w:r>
                            <w:r w:rsidR="006237B5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สรุปราคากลาง</w:t>
                            </w: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9607F3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จ้างเหมาโครงการขยายเขตประปาภูเขา ชุมชนมาโมง</w:t>
                            </w:r>
                            <w:r w:rsidR="009607F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6237B5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( แบบ </w:t>
                            </w:r>
                            <w:proofErr w:type="spellStart"/>
                            <w:r w:rsidR="006237B5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ปร</w:t>
                            </w:r>
                            <w:proofErr w:type="spellEnd"/>
                            <w:r w:rsidR="006237B5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.6 )</w:t>
                            </w:r>
                          </w:p>
                          <w:p w:rsidR="00532B80" w:rsidRPr="009607F3" w:rsidRDefault="006237B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5.2 แบบ </w:t>
                            </w:r>
                            <w:proofErr w:type="spellStart"/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ปร</w:t>
                            </w:r>
                            <w:proofErr w:type="spellEnd"/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 w:rsidR="00532B80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5</w:t>
                            </w:r>
                          </w:p>
                          <w:p w:rsidR="00532B80" w:rsidRPr="009607F3" w:rsidRDefault="006237B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5.3 แบบแสดงรายการปริมาณงานและราคา ( แบบ </w:t>
                            </w:r>
                            <w:proofErr w:type="spellStart"/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ปร</w:t>
                            </w:r>
                            <w:proofErr w:type="spellEnd"/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.4 )</w:t>
                            </w:r>
                          </w:p>
                          <w:p w:rsidR="00844A12" w:rsidRPr="009607F3" w:rsidRDefault="00844A12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  <w:p w:rsidR="00532B80" w:rsidRPr="009607F3" w:rsidRDefault="009A24D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6.รายชื่</w:t>
                            </w:r>
                            <w:r w:rsidR="004E029D"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>อคณะกรรมการกำหนดราคากลาง</w:t>
                            </w:r>
                          </w:p>
                          <w:p w:rsidR="008F3EFF" w:rsidRPr="0059101C" w:rsidRDefault="004E029D" w:rsidP="008F3EFF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9607F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="008F3EFF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1. </w:t>
                            </w:r>
                            <w:proofErr w:type="spellStart"/>
                            <w:r w:rsidR="008F3EFF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นายช</w:t>
                            </w:r>
                            <w:proofErr w:type="spellEnd"/>
                            <w:r w:rsidR="008F3EFF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รัตน์   </w:t>
                            </w:r>
                            <w:r w:rsidR="008F3EF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ช</w:t>
                            </w:r>
                            <w:r w:rsidR="008F3EFF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นะภัย       ตำแหน่ง   ปลัดเทศบาลตำบลสุ</w:t>
                            </w:r>
                            <w:proofErr w:type="spellStart"/>
                            <w:r w:rsidR="008F3EFF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คิริน</w:t>
                            </w:r>
                            <w:proofErr w:type="spellEnd"/>
                            <w:r w:rsidR="008F3EFF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</w:t>
                            </w:r>
                            <w:r w:rsidR="008F3EFF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</w:t>
                            </w:r>
                            <w:r w:rsidR="008F3EFF"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ประธานกรรมการ</w:t>
                            </w:r>
                          </w:p>
                          <w:p w:rsidR="008F3EFF" w:rsidRPr="0059101C" w:rsidRDefault="008F3EFF" w:rsidP="008F3EFF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2. นาย</w:t>
                            </w:r>
                            <w:proofErr w:type="spellStart"/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ไวย</w:t>
                            </w:r>
                            <w:proofErr w:type="spellEnd"/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แสงแก้ว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  ผู้อำนวยการกองช่าง 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กรรมการ</w:t>
                            </w:r>
                          </w:p>
                          <w:p w:rsidR="008F3EFF" w:rsidRPr="0059101C" w:rsidRDefault="008F3EFF" w:rsidP="008F3EFF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3. นาย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เจน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วิทย์</w:t>
                            </w:r>
                            <w:proofErr w:type="spellEnd"/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ด้วงสุข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นายช่างโยธา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               </w:t>
                            </w:r>
                            <w:r w:rsidRPr="0059101C">
                              <w:rPr>
                                <w:rFonts w:ascii="TH SarabunPSK" w:hAnsi="TH SarabunPSK" w:cs="TH SarabunPSK"/>
                                <w:cs/>
                              </w:rPr>
                              <w:t>กรรมการ</w:t>
                            </w:r>
                          </w:p>
                          <w:p w:rsidR="004E029D" w:rsidRPr="009607F3" w:rsidRDefault="004E029D" w:rsidP="008F3EFF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5.25pt;margin-top:25.8pt;width:486pt;height:52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" strokeweight="1pt">
                <v:textbox>
                  <w:txbxContent>
                    <w:p w:rsidR="00BC17EA" w:rsidRDefault="00BC17EA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844A12" w:rsidRPr="009607F3" w:rsidRDefault="00532B80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1.</w:t>
                      </w:r>
                      <w:r w:rsidR="009A24D3" w:rsidRPr="009607F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</w:t>
                      </w:r>
                      <w:r w:rsidRPr="009607F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อโครงการ</w:t>
                      </w:r>
                      <w:r w:rsidR="00FA3B4C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  จ้างเหมาโครง</w:t>
                      </w:r>
                      <w:r w:rsidR="009607F3" w:rsidRPr="009607F3">
                        <w:rPr>
                          <w:rFonts w:ascii="TH SarabunPSK" w:hAnsi="TH SarabunPSK" w:cs="TH SarabunPSK"/>
                          <w:cs/>
                        </w:rPr>
                        <w:t>การขยายเขตประปาภูเขา ชุมชนมาโมง</w:t>
                      </w:r>
                    </w:p>
                    <w:p w:rsidR="00844A12" w:rsidRPr="009607F3" w:rsidRDefault="00844A12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  <w:p w:rsidR="00532B80" w:rsidRPr="009607F3" w:rsidRDefault="00532B80">
                      <w:pPr>
                        <w:rPr>
                          <w:rFonts w:ascii="TH SarabunPSK" w:hAnsi="TH SarabunPSK" w:cs="TH SarabunPSK"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   สำนักงานเทศบาลตำบลสุ</w:t>
                      </w:r>
                      <w:proofErr w:type="spellStart"/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คิริน</w:t>
                      </w:r>
                      <w:proofErr w:type="spellEnd"/>
                    </w:p>
                    <w:p w:rsidR="00844A12" w:rsidRPr="009607F3" w:rsidRDefault="00844A12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  <w:p w:rsidR="00532B80" w:rsidRPr="009607F3" w:rsidRDefault="00532B80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2.</w:t>
                      </w:r>
                      <w:r w:rsidRPr="009607F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="009607F3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 38,000</w:t>
                      </w:r>
                      <w:r w:rsidR="008D5099" w:rsidRPr="009607F3">
                        <w:rPr>
                          <w:rFonts w:ascii="TH SarabunPSK" w:hAnsi="TH SarabunPSK" w:cs="TH SarabunPSK"/>
                          <w:cs/>
                        </w:rPr>
                        <w:t>.-</w:t>
                      </w: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บาท</w:t>
                      </w:r>
                      <w:r w:rsidR="00170CE0" w:rsidRPr="009607F3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170CE0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="009607F3" w:rsidRPr="009607F3">
                        <w:rPr>
                          <w:rFonts w:ascii="TH SarabunPSK" w:hAnsi="TH SarabunPSK" w:cs="TH SarabunPSK"/>
                          <w:cs/>
                        </w:rPr>
                        <w:t>(สามหมื่นแปดพัน</w:t>
                      </w:r>
                      <w:r w:rsidR="00170CE0" w:rsidRPr="009607F3">
                        <w:rPr>
                          <w:rFonts w:ascii="TH SarabunPSK" w:hAnsi="TH SarabunPSK" w:cs="TH SarabunPSK"/>
                          <w:cs/>
                        </w:rPr>
                        <w:t>บาทถ้วน)</w:t>
                      </w:r>
                    </w:p>
                    <w:p w:rsidR="009607F3" w:rsidRPr="009607F3" w:rsidRDefault="009607F3" w:rsidP="008D435A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9607F3" w:rsidRDefault="00532B80" w:rsidP="008D435A">
                      <w:pPr>
                        <w:rPr>
                          <w:rFonts w:ascii="TH SarabunPSK" w:hAnsi="TH SarabunPSK" w:cs="TH SarabunPSK"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3.</w:t>
                      </w:r>
                      <w:r w:rsidRPr="009607F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ลักษณะงานโดยสังเขป</w:t>
                      </w:r>
                      <w:r w:rsidR="009176BC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="009607F3" w:rsidRPr="009607F3">
                        <w:rPr>
                          <w:rFonts w:ascii="TH SarabunPSK" w:hAnsi="TH SarabunPSK" w:cs="TH SarabunPSK"/>
                          <w:cs/>
                        </w:rPr>
                        <w:t>จ้างเหมาโครงการขยายเขตประปาภูเขา ชุมชนมาโมง</w:t>
                      </w:r>
                      <w:r w:rsidR="009607F3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8D435A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หมู่ที่ 6 ตำบลมาโมง </w:t>
                      </w:r>
                    </w:p>
                    <w:p w:rsidR="008D435A" w:rsidRPr="009607F3" w:rsidRDefault="008D435A" w:rsidP="008D435A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อำเภอสุ</w:t>
                      </w:r>
                      <w:proofErr w:type="spellStart"/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คิริน</w:t>
                      </w:r>
                      <w:proofErr w:type="spellEnd"/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จังหวัดนราธิวาส</w:t>
                      </w:r>
                      <w:r w:rsidR="009607F3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ความยาวไม่น้อยกว่า 300 เมตร</w:t>
                      </w:r>
                    </w:p>
                    <w:p w:rsidR="00532B80" w:rsidRPr="009607F3" w:rsidRDefault="00532B80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795246" w:rsidRPr="009607F3" w:rsidRDefault="00532B80" w:rsidP="00795246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 xml:space="preserve">4.ราคากลางคำนวณ ณ วันที่ </w:t>
                      </w:r>
                      <w:r w:rsidR="008D5099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9607F3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19  มกราคม 2559</w:t>
                      </w:r>
                      <w:r w:rsidR="00E234FF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E234FF" w:rsidRPr="009607F3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E234FF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เป็นเงิน</w:t>
                      </w:r>
                      <w:r w:rsidR="009607F3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38,000</w:t>
                      </w:r>
                      <w:r w:rsidR="00E234FF" w:rsidRPr="009607F3">
                        <w:rPr>
                          <w:rFonts w:ascii="TH SarabunPSK" w:hAnsi="TH SarabunPSK" w:cs="TH SarabunPSK"/>
                          <w:cs/>
                        </w:rPr>
                        <w:t>.- บาท</w:t>
                      </w:r>
                      <w:r w:rsidR="00E234FF" w:rsidRPr="009607F3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E234FF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9607F3" w:rsidRPr="009607F3">
                        <w:rPr>
                          <w:rFonts w:ascii="TH SarabunPSK" w:hAnsi="TH SarabunPSK" w:cs="TH SarabunPSK"/>
                          <w:cs/>
                        </w:rPr>
                        <w:t>(สามหมื่นแปดพันบาทถ้วน)</w:t>
                      </w:r>
                    </w:p>
                    <w:p w:rsidR="00844A12" w:rsidRPr="009607F3" w:rsidRDefault="00844A12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  <w:p w:rsidR="00EB41B4" w:rsidRPr="009607F3" w:rsidRDefault="00532B80" w:rsidP="009607F3">
                      <w:pPr>
                        <w:spacing w:after="120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5.บัญชี</w:t>
                      </w:r>
                      <w:r w:rsidR="004B1224" w:rsidRPr="009607F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ประมาณ</w:t>
                      </w:r>
                      <w:r w:rsidR="006237B5" w:rsidRPr="009607F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การ</w:t>
                      </w:r>
                      <w:r w:rsidRPr="009607F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ราคากลาง</w:t>
                      </w:r>
                      <w:r w:rsidR="004B1224" w:rsidRPr="009607F3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4B1224" w:rsidRPr="009607F3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รายละเอียดตามเอกสารที่แนบท้าย มีดังนี้</w:t>
                      </w:r>
                    </w:p>
                    <w:p w:rsidR="006237B5" w:rsidRPr="009607F3" w:rsidRDefault="00532B80" w:rsidP="006237B5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5.1 แบบ</w:t>
                      </w:r>
                      <w:r w:rsidR="006237B5" w:rsidRPr="009607F3">
                        <w:rPr>
                          <w:rFonts w:ascii="TH SarabunPSK" w:hAnsi="TH SarabunPSK" w:cs="TH SarabunPSK"/>
                          <w:cs/>
                        </w:rPr>
                        <w:t>สรุปราคากลาง</w:t>
                      </w: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9607F3" w:rsidRPr="009607F3">
                        <w:rPr>
                          <w:rFonts w:ascii="TH SarabunPSK" w:hAnsi="TH SarabunPSK" w:cs="TH SarabunPSK"/>
                          <w:cs/>
                        </w:rPr>
                        <w:t>จ้างเหมาโครงการขยายเขตประปาภูเขา ชุมชนมาโมง</w:t>
                      </w:r>
                      <w:r w:rsidR="009607F3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6237B5" w:rsidRPr="009607F3">
                        <w:rPr>
                          <w:rFonts w:ascii="TH SarabunPSK" w:hAnsi="TH SarabunPSK" w:cs="TH SarabunPSK"/>
                          <w:cs/>
                        </w:rPr>
                        <w:t xml:space="preserve">( แบบ </w:t>
                      </w:r>
                      <w:proofErr w:type="spellStart"/>
                      <w:r w:rsidR="006237B5" w:rsidRPr="009607F3">
                        <w:rPr>
                          <w:rFonts w:ascii="TH SarabunPSK" w:hAnsi="TH SarabunPSK" w:cs="TH SarabunPSK"/>
                          <w:cs/>
                        </w:rPr>
                        <w:t>ปร</w:t>
                      </w:r>
                      <w:proofErr w:type="spellEnd"/>
                      <w:r w:rsidR="006237B5" w:rsidRPr="009607F3">
                        <w:rPr>
                          <w:rFonts w:ascii="TH SarabunPSK" w:hAnsi="TH SarabunPSK" w:cs="TH SarabunPSK"/>
                          <w:cs/>
                        </w:rPr>
                        <w:t>.6 )</w:t>
                      </w:r>
                    </w:p>
                    <w:p w:rsidR="00532B80" w:rsidRPr="009607F3" w:rsidRDefault="006237B5">
                      <w:pPr>
                        <w:rPr>
                          <w:rFonts w:ascii="TH SarabunPSK" w:hAnsi="TH SarabunPSK" w:cs="TH SarabunPSK"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 xml:space="preserve">5.2 แบบ </w:t>
                      </w:r>
                      <w:proofErr w:type="spellStart"/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ปร</w:t>
                      </w:r>
                      <w:proofErr w:type="spellEnd"/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 w:rsidR="00532B80" w:rsidRPr="009607F3">
                        <w:rPr>
                          <w:rFonts w:ascii="TH SarabunPSK" w:hAnsi="TH SarabunPSK" w:cs="TH SarabunPSK"/>
                          <w:cs/>
                        </w:rPr>
                        <w:t>5</w:t>
                      </w:r>
                    </w:p>
                    <w:p w:rsidR="00532B80" w:rsidRPr="009607F3" w:rsidRDefault="006237B5">
                      <w:pPr>
                        <w:rPr>
                          <w:rFonts w:ascii="TH SarabunPSK" w:hAnsi="TH SarabunPSK" w:cs="TH SarabunPSK"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 xml:space="preserve">5.3 แบบแสดงรายการปริมาณงานและราคา ( แบบ </w:t>
                      </w:r>
                      <w:proofErr w:type="spellStart"/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ปร</w:t>
                      </w:r>
                      <w:proofErr w:type="spellEnd"/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.4 )</w:t>
                      </w:r>
                    </w:p>
                    <w:p w:rsidR="00844A12" w:rsidRPr="009607F3" w:rsidRDefault="00844A12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  <w:p w:rsidR="00532B80" w:rsidRPr="009607F3" w:rsidRDefault="009A24D3">
                      <w:pPr>
                        <w:rPr>
                          <w:rFonts w:ascii="TH SarabunPSK" w:hAnsi="TH SarabunPSK" w:cs="TH SarabunPSK"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>6.รายชื่</w:t>
                      </w:r>
                      <w:r w:rsidR="004E029D" w:rsidRPr="009607F3">
                        <w:rPr>
                          <w:rFonts w:ascii="TH SarabunPSK" w:hAnsi="TH SarabunPSK" w:cs="TH SarabunPSK"/>
                          <w:cs/>
                        </w:rPr>
                        <w:t>อคณะกรรมการกำหนดราคากลาง</w:t>
                      </w:r>
                    </w:p>
                    <w:p w:rsidR="008F3EFF" w:rsidRPr="0059101C" w:rsidRDefault="004E029D" w:rsidP="008F3EFF">
                      <w:pPr>
                        <w:rPr>
                          <w:rFonts w:ascii="TH SarabunPSK" w:hAnsi="TH SarabunPSK" w:cs="TH SarabunPSK"/>
                        </w:rPr>
                      </w:pPr>
                      <w:r w:rsidRPr="009607F3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="008F3EFF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1. </w:t>
                      </w:r>
                      <w:proofErr w:type="spellStart"/>
                      <w:r w:rsidR="008F3EFF" w:rsidRPr="0059101C">
                        <w:rPr>
                          <w:rFonts w:ascii="TH SarabunPSK" w:hAnsi="TH SarabunPSK" w:cs="TH SarabunPSK"/>
                          <w:cs/>
                        </w:rPr>
                        <w:t>นายช</w:t>
                      </w:r>
                      <w:proofErr w:type="spellEnd"/>
                      <w:r w:rsidR="008F3EFF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รัตน์   </w:t>
                      </w:r>
                      <w:r w:rsidR="008F3EFF">
                        <w:rPr>
                          <w:rFonts w:ascii="TH SarabunPSK" w:hAnsi="TH SarabunPSK" w:cs="TH SarabunPSK" w:hint="cs"/>
                          <w:cs/>
                        </w:rPr>
                        <w:t xml:space="preserve">   ช</w:t>
                      </w:r>
                      <w:r w:rsidR="008F3EFF" w:rsidRPr="0059101C">
                        <w:rPr>
                          <w:rFonts w:ascii="TH SarabunPSK" w:hAnsi="TH SarabunPSK" w:cs="TH SarabunPSK"/>
                          <w:cs/>
                        </w:rPr>
                        <w:t>นะภัย       ตำแหน่ง   ปลัดเทศบาลตำบลสุ</w:t>
                      </w:r>
                      <w:proofErr w:type="spellStart"/>
                      <w:r w:rsidR="008F3EFF" w:rsidRPr="0059101C">
                        <w:rPr>
                          <w:rFonts w:ascii="TH SarabunPSK" w:hAnsi="TH SarabunPSK" w:cs="TH SarabunPSK"/>
                          <w:cs/>
                        </w:rPr>
                        <w:t>คิริน</w:t>
                      </w:r>
                      <w:proofErr w:type="spellEnd"/>
                      <w:r w:rsidR="008F3EFF"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   </w:t>
                      </w:r>
                      <w:r w:rsidR="008F3EFF">
                        <w:rPr>
                          <w:rFonts w:ascii="TH SarabunPSK" w:hAnsi="TH SarabunPSK" w:cs="TH SarabunPSK" w:hint="cs"/>
                          <w:cs/>
                        </w:rPr>
                        <w:t xml:space="preserve">        </w:t>
                      </w:r>
                      <w:r w:rsidR="008F3EFF" w:rsidRPr="0059101C">
                        <w:rPr>
                          <w:rFonts w:ascii="TH SarabunPSK" w:hAnsi="TH SarabunPSK" w:cs="TH SarabunPSK"/>
                          <w:cs/>
                        </w:rPr>
                        <w:t>ประธานกรรมการ</w:t>
                      </w:r>
                    </w:p>
                    <w:p w:rsidR="008F3EFF" w:rsidRPr="0059101C" w:rsidRDefault="008F3EFF" w:rsidP="008F3EFF">
                      <w:pPr>
                        <w:rPr>
                          <w:rFonts w:ascii="TH SarabunPSK" w:hAnsi="TH SarabunPSK" w:cs="TH SarabunPSK"/>
                        </w:rPr>
                      </w:pP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2. นาย</w:t>
                      </w:r>
                      <w:proofErr w:type="spellStart"/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ไวย</w:t>
                      </w:r>
                      <w:proofErr w:type="spellEnd"/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แสงแก้ว   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  ผู้อำนวยการกองช่าง                       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กรรมการ</w:t>
                      </w:r>
                    </w:p>
                    <w:p w:rsidR="008F3EFF" w:rsidRPr="0059101C" w:rsidRDefault="008F3EFF" w:rsidP="008F3EFF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 3. นาย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เจน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cs/>
                        </w:rPr>
                        <w:t>วิทย์</w:t>
                      </w:r>
                      <w:proofErr w:type="spellEnd"/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ด้วงสุข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นายช่างโยธา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                </w:t>
                      </w:r>
                      <w:r w:rsidRPr="0059101C">
                        <w:rPr>
                          <w:rFonts w:ascii="TH SarabunPSK" w:hAnsi="TH SarabunPSK" w:cs="TH SarabunPSK"/>
                          <w:cs/>
                        </w:rPr>
                        <w:t>กรรมการ</w:t>
                      </w:r>
                    </w:p>
                    <w:p w:rsidR="004E029D" w:rsidRPr="009607F3" w:rsidRDefault="004E029D" w:rsidP="008F3EFF">
                      <w:pPr>
                        <w:rPr>
                          <w:rFonts w:ascii="TH SarabunPSK" w:hAnsi="TH SarabunPSK" w:cs="TH SarabunPSK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A9464A" w:rsidRPr="009607F3">
        <w:rPr>
          <w:rFonts w:ascii="TH SarabunPSK" w:hAnsi="TH SarabunPSK" w:cs="TH SarabunPSK"/>
          <w:b/>
          <w:bCs/>
          <w:sz w:val="40"/>
          <w:szCs w:val="40"/>
          <w:cs/>
        </w:rPr>
        <w:t>ตารางแสดงวงเงินงบประมาณที</w:t>
      </w:r>
      <w:r w:rsidR="00FA3B4C" w:rsidRPr="009607F3">
        <w:rPr>
          <w:rFonts w:ascii="TH SarabunPSK" w:hAnsi="TH SarabunPSK" w:cs="TH SarabunPSK"/>
          <w:b/>
          <w:bCs/>
          <w:sz w:val="40"/>
          <w:szCs w:val="40"/>
          <w:cs/>
        </w:rPr>
        <w:t>่ได้รับจัดสรรและราคากลางในงาน</w:t>
      </w:r>
      <w:r w:rsidR="00A9464A" w:rsidRPr="009607F3">
        <w:rPr>
          <w:rFonts w:ascii="TH SarabunPSK" w:hAnsi="TH SarabunPSK" w:cs="TH SarabunPSK"/>
          <w:b/>
          <w:bCs/>
          <w:sz w:val="40"/>
          <w:szCs w:val="40"/>
          <w:cs/>
        </w:rPr>
        <w:t>ก่อสร้าง</w:t>
      </w:r>
    </w:p>
    <w:sectPr w:rsidR="00B44142" w:rsidRPr="009607F3" w:rsidSect="00C12A48">
      <w:pgSz w:w="11906" w:h="16838" w:code="9"/>
      <w:pgMar w:top="902" w:right="1106" w:bottom="1618" w:left="126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70DBB"/>
    <w:multiLevelType w:val="multilevel"/>
    <w:tmpl w:val="79F64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64A"/>
    <w:rsid w:val="00170CE0"/>
    <w:rsid w:val="001A43FB"/>
    <w:rsid w:val="00200805"/>
    <w:rsid w:val="00291A09"/>
    <w:rsid w:val="00371276"/>
    <w:rsid w:val="003D67A5"/>
    <w:rsid w:val="003E1520"/>
    <w:rsid w:val="00441421"/>
    <w:rsid w:val="004B1224"/>
    <w:rsid w:val="004B154E"/>
    <w:rsid w:val="004E029D"/>
    <w:rsid w:val="004E1215"/>
    <w:rsid w:val="00532B80"/>
    <w:rsid w:val="00592F0E"/>
    <w:rsid w:val="005D3728"/>
    <w:rsid w:val="005D6D35"/>
    <w:rsid w:val="006237B5"/>
    <w:rsid w:val="006425FD"/>
    <w:rsid w:val="00795246"/>
    <w:rsid w:val="00844A12"/>
    <w:rsid w:val="008620C4"/>
    <w:rsid w:val="00877495"/>
    <w:rsid w:val="008D435A"/>
    <w:rsid w:val="008D5099"/>
    <w:rsid w:val="008F3EFF"/>
    <w:rsid w:val="009176BC"/>
    <w:rsid w:val="009607F3"/>
    <w:rsid w:val="009A24D3"/>
    <w:rsid w:val="00A36355"/>
    <w:rsid w:val="00A4473F"/>
    <w:rsid w:val="00A9464A"/>
    <w:rsid w:val="00AC46EE"/>
    <w:rsid w:val="00B44142"/>
    <w:rsid w:val="00BA380A"/>
    <w:rsid w:val="00BC17EA"/>
    <w:rsid w:val="00BC587B"/>
    <w:rsid w:val="00BD0591"/>
    <w:rsid w:val="00C12A48"/>
    <w:rsid w:val="00D83280"/>
    <w:rsid w:val="00D96D42"/>
    <w:rsid w:val="00DD405F"/>
    <w:rsid w:val="00E234FF"/>
    <w:rsid w:val="00EB41B4"/>
    <w:rsid w:val="00FA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87B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87B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E1BFB-BFFF-4064-9A9F-70C4647BB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mdy</dc:creator>
  <cp:lastModifiedBy>NCS</cp:lastModifiedBy>
  <cp:revision>9</cp:revision>
  <cp:lastPrinted>2016-10-03T07:29:00Z</cp:lastPrinted>
  <dcterms:created xsi:type="dcterms:W3CDTF">2016-10-03T07:21:00Z</dcterms:created>
  <dcterms:modified xsi:type="dcterms:W3CDTF">2016-10-03T08:17:00Z</dcterms:modified>
</cp:coreProperties>
</file>