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64A" w:rsidRDefault="00A9464A" w:rsidP="00A9464A">
      <w:pPr>
        <w:jc w:val="right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ลำดับที่ 1</w:t>
      </w:r>
    </w:p>
    <w:p w:rsidR="00B44142" w:rsidRPr="0059101C" w:rsidRDefault="00D96D42" w:rsidP="00A9464A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56EA6D" wp14:editId="786C38C7">
                <wp:simplePos x="0" y="0"/>
                <wp:positionH relativeFrom="column">
                  <wp:posOffset>-419100</wp:posOffset>
                </wp:positionH>
                <wp:positionV relativeFrom="paragraph">
                  <wp:posOffset>324485</wp:posOffset>
                </wp:positionV>
                <wp:extent cx="6848475" cy="9220200"/>
                <wp:effectExtent l="0" t="0" r="28575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8475" cy="922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49F4" w:rsidRDefault="008349F4"/>
                          <w:p w:rsidR="00844A12" w:rsidRPr="0059101C" w:rsidRDefault="00532B80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1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 w:rsidR="009A24D3" w:rsidRPr="0059101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อโครงการ</w:t>
                            </w:r>
                            <w:r w:rsidR="0059101C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จ้างเหมาโครงการงานขยายเขตประปาและถังเก็บน้ำกลาง ชุมชนกลันตัน </w:t>
                            </w:r>
                          </w:p>
                          <w:p w:rsidR="00844A12" w:rsidRPr="0059101C" w:rsidRDefault="00844A12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  <w:p w:rsidR="00532B80" w:rsidRPr="0059101C" w:rsidRDefault="00532B80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สำนักงานเทศบาลตำบลสุ</w:t>
                            </w:r>
                            <w:proofErr w:type="spellStart"/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คิริน</w:t>
                            </w:r>
                            <w:proofErr w:type="spellEnd"/>
                          </w:p>
                          <w:p w:rsidR="00844A12" w:rsidRPr="0059101C" w:rsidRDefault="00844A12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  <w:p w:rsidR="00532B80" w:rsidRPr="0059101C" w:rsidRDefault="00532B80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2.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="00A66734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50</w:t>
                            </w:r>
                            <w:r w:rsidR="00A6673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0,0</w:t>
                            </w:r>
                            <w:r w:rsidR="0059101C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00</w:t>
                            </w:r>
                            <w:r w:rsidR="008D5099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.-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บาท</w:t>
                            </w:r>
                            <w:r w:rsidR="00170CE0" w:rsidRPr="0059101C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70CE0" w:rsidRPr="0059101C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  <w:t xml:space="preserve">  </w:t>
                            </w:r>
                            <w:r w:rsidR="008D435A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(</w:t>
                            </w:r>
                            <w:r w:rsidR="00A66734">
                              <w:rPr>
                                <w:rFonts w:ascii="TH SarabunPSK" w:hAnsi="TH SarabunPSK" w:cs="TH SarabunPSK"/>
                                <w:cs/>
                              </w:rPr>
                              <w:t>ห้า</w:t>
                            </w:r>
                            <w:r w:rsidR="00A6673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แสน</w:t>
                            </w:r>
                            <w:r w:rsidR="00170CE0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บาทถ้วน)</w:t>
                            </w:r>
                          </w:p>
                          <w:p w:rsidR="00844A12" w:rsidRPr="0059101C" w:rsidRDefault="00844A1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532B80" w:rsidRDefault="00532B80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3.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ลักษณะงานโดยสังเขป</w:t>
                            </w:r>
                            <w:r w:rsidR="009176BC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="0059101C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จ้างเหมาโครงการงานขยายเขตประปาและถังเก็บน้ำกลาง ชุมชนกลันตัน หมู่ที่ 4 ตำบลสุ</w:t>
                            </w:r>
                            <w:proofErr w:type="spellStart"/>
                            <w:r w:rsidR="0059101C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คิริน</w:t>
                            </w:r>
                            <w:proofErr w:type="spellEnd"/>
                            <w:r w:rsidR="0059101C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อำเภอสุ</w:t>
                            </w:r>
                            <w:proofErr w:type="spellStart"/>
                            <w:r w:rsidR="0059101C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คิริน</w:t>
                            </w:r>
                            <w:proofErr w:type="spellEnd"/>
                            <w:r w:rsidR="0059101C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จังหวัดนราธิวาส ขยายเขตประปาความยาวไม่น้อยกว่า 700 เมตร  ถังเก็บน้ำขนาดความกว้าง 4.00 เมตร</w:t>
                            </w:r>
                            <w:r w:rsidR="0059101C" w:rsidRPr="0059101C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A66734" w:rsidRPr="00A66734" w:rsidRDefault="00A66734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ความยาว 4.00 เมตร ความสูง 4.00 เมตร (ตามแบบแปลนและรายละเอียดที่เทศบาลกำหนด)</w:t>
                            </w:r>
                          </w:p>
                          <w:p w:rsidR="00A66734" w:rsidRPr="0059101C" w:rsidRDefault="00A66734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:rsidR="00A66734" w:rsidRPr="0059101C" w:rsidRDefault="00532B80" w:rsidP="00A66734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4.ราคากลางคำนวณ ณ วันที่ </w:t>
                            </w:r>
                            <w:r w:rsidR="008D5099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A66734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2</w:t>
                            </w:r>
                            <w:r w:rsidR="00A6673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4</w:t>
                            </w:r>
                            <w:r w:rsidR="004B154E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สิงหาคม</w:t>
                            </w:r>
                            <w:r w:rsidR="009176BC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8D5099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A66734">
                              <w:rPr>
                                <w:rFonts w:ascii="TH SarabunPSK" w:hAnsi="TH SarabunPSK" w:cs="TH SarabunPSK"/>
                                <w:cs/>
                              </w:rPr>
                              <w:t>255</w:t>
                            </w:r>
                            <w:r w:rsidR="00A6673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9 </w:t>
                            </w:r>
                            <w:r w:rsidR="00E234FF" w:rsidRPr="0059101C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234FF" w:rsidRPr="0059101C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="00E234FF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</w:t>
                            </w:r>
                            <w:r w:rsidR="00A66734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A6673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500</w:t>
                            </w:r>
                            <w:r w:rsidR="00A66734">
                              <w:rPr>
                                <w:rFonts w:ascii="TH SarabunPSK" w:hAnsi="TH SarabunPSK" w:cs="TH SarabunPSK"/>
                                <w:cs/>
                              </w:rPr>
                              <w:t>,</w:t>
                            </w:r>
                            <w:r w:rsidR="00A6673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0</w:t>
                            </w:r>
                            <w:r w:rsidR="004B154E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00</w:t>
                            </w:r>
                            <w:r w:rsidR="00E234FF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.- บาท</w:t>
                            </w:r>
                            <w:r w:rsidR="00E234FF" w:rsidRPr="0059101C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66734" w:rsidRPr="0059101C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="00A66734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(</w:t>
                            </w:r>
                            <w:r w:rsidR="00A66734">
                              <w:rPr>
                                <w:rFonts w:ascii="TH SarabunPSK" w:hAnsi="TH SarabunPSK" w:cs="TH SarabunPSK"/>
                                <w:cs/>
                              </w:rPr>
                              <w:t>ห้า</w:t>
                            </w:r>
                            <w:r w:rsidR="00A6673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แสน</w:t>
                            </w:r>
                            <w:r w:rsidR="00A66734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บาทถ้วน)</w:t>
                            </w:r>
                          </w:p>
                          <w:p w:rsidR="00844A12" w:rsidRPr="0059101C" w:rsidRDefault="00844A12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  <w:p w:rsidR="00532B80" w:rsidRPr="0059101C" w:rsidRDefault="00532B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5.บัญชี</w:t>
                            </w:r>
                            <w:r w:rsidR="004B1224" w:rsidRPr="0059101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ประมาณ</w:t>
                            </w:r>
                            <w:r w:rsidR="006237B5" w:rsidRPr="0059101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การ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ราคากลาง</w:t>
                            </w:r>
                            <w:r w:rsidR="004B1224" w:rsidRPr="0059101C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4B1224" w:rsidRPr="0059101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รายละเอียดตามเอกสารที่แนบท้าย มีดังนี้</w:t>
                            </w:r>
                          </w:p>
                          <w:p w:rsidR="00EB41B4" w:rsidRPr="0059101C" w:rsidRDefault="00EB41B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:rsidR="006237B5" w:rsidRPr="0059101C" w:rsidRDefault="00532B80" w:rsidP="006237B5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5.1 แบบ</w:t>
                            </w:r>
                            <w:r w:rsidR="006237B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สรุปราคากลาง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8349F4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จ้างเหมาโครงการงานขยายเขตประปาและถังเก็บน้ำกลาง ชุมชนกลันตัน </w:t>
                            </w:r>
                            <w:r w:rsidR="006237B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( แบบ </w:t>
                            </w:r>
                            <w:proofErr w:type="spellStart"/>
                            <w:r w:rsidR="006237B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ปร</w:t>
                            </w:r>
                            <w:proofErr w:type="spellEnd"/>
                            <w:r w:rsidR="006237B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.6 )</w:t>
                            </w:r>
                          </w:p>
                          <w:p w:rsidR="00532B80" w:rsidRPr="0059101C" w:rsidRDefault="006237B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5.2 แบบ </w:t>
                            </w:r>
                            <w:proofErr w:type="spellStart"/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ปร</w:t>
                            </w:r>
                            <w:proofErr w:type="spellEnd"/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 w:rsidR="00532B80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5</w:t>
                            </w:r>
                          </w:p>
                          <w:p w:rsidR="00532B80" w:rsidRPr="0059101C" w:rsidRDefault="006237B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5.3 แบบแสดงรายการปริมาณงานและราคา ( แบบ </w:t>
                            </w:r>
                            <w:proofErr w:type="spellStart"/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ปร</w:t>
                            </w:r>
                            <w:proofErr w:type="spellEnd"/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.4 )</w:t>
                            </w:r>
                          </w:p>
                          <w:p w:rsidR="00844A12" w:rsidRPr="0059101C" w:rsidRDefault="00844A12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  <w:p w:rsidR="00532B80" w:rsidRPr="0059101C" w:rsidRDefault="009A24D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6.รายชื่</w:t>
                            </w:r>
                            <w:r w:rsidR="004E029D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อคณะกรรมการกำหนดราคากลาง</w:t>
                            </w:r>
                          </w:p>
                          <w:p w:rsidR="004E029D" w:rsidRPr="0059101C" w:rsidRDefault="004E029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1. </w:t>
                            </w:r>
                            <w:proofErr w:type="spellStart"/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นายช</w:t>
                            </w:r>
                            <w:proofErr w:type="spellEnd"/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รัตน์ </w:t>
                            </w:r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4B368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ช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นะภัย  </w:t>
                            </w:r>
                            <w:r w:rsidR="00DD405F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</w:t>
                            </w:r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</w:t>
                            </w:r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ปลัดเทศบาลตำบลสุ</w:t>
                            </w:r>
                            <w:proofErr w:type="spellStart"/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คิริน</w:t>
                            </w:r>
                            <w:proofErr w:type="spellEnd"/>
                            <w:r w:rsidR="008620C4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</w:t>
                            </w:r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8349F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</w:t>
                            </w:r>
                            <w:r w:rsidR="008620C4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ประธานกรรมการ</w:t>
                            </w:r>
                          </w:p>
                          <w:p w:rsidR="00A36355" w:rsidRPr="0059101C" w:rsidRDefault="004E029D" w:rsidP="00A3635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2. </w:t>
                            </w:r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นาย</w:t>
                            </w:r>
                            <w:proofErr w:type="spellStart"/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ไวย</w:t>
                            </w:r>
                            <w:proofErr w:type="spellEnd"/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</w:t>
                            </w:r>
                            <w:r w:rsidR="004B368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</w:t>
                            </w:r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แสงแก้ว      </w:t>
                            </w:r>
                            <w:r w:rsidR="004B368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  ผู้อำนวยการกองช่าง                          </w:t>
                            </w:r>
                            <w:r w:rsidR="008349F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กรรมการ</w:t>
                            </w:r>
                          </w:p>
                          <w:p w:rsidR="004E029D" w:rsidRPr="0059101C" w:rsidRDefault="004B368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3. นาย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เจน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วิทย์</w:t>
                            </w:r>
                            <w:proofErr w:type="spellEnd"/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ด้วงสุข</w:t>
                            </w:r>
                            <w:r w:rsidR="004E029D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8349F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</w:t>
                            </w:r>
                            <w:r w:rsidR="004E029D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 </w:t>
                            </w:r>
                            <w:r w:rsidR="008349F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นายช่างโยธา</w:t>
                            </w:r>
                            <w:r w:rsidR="00A36355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    </w:t>
                            </w:r>
                            <w:r w:rsidR="008349F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        </w:t>
                            </w:r>
                            <w:bookmarkStart w:id="0" w:name="_GoBack"/>
                            <w:bookmarkEnd w:id="0"/>
                            <w:r w:rsidR="008620C4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กรรมการ</w:t>
                            </w:r>
                          </w:p>
                          <w:p w:rsidR="004E029D" w:rsidRPr="0059101C" w:rsidRDefault="004E029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33pt;margin-top:25.55pt;width:539.25pt;height:7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" strokeweight="1pt">
                <v:textbox>
                  <w:txbxContent>
                    <w:p w:rsidR="008349F4" w:rsidRDefault="008349F4"/>
                    <w:p w:rsidR="00844A12" w:rsidRPr="0059101C" w:rsidRDefault="00532B80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1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 w:rsidR="009A24D3" w:rsidRPr="0059101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</w:t>
                      </w:r>
                      <w:r w:rsidRPr="0059101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อโครงการ</w:t>
                      </w:r>
                      <w:r w:rsidR="0059101C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 จ้างเหมาโครงการงานขยายเขตประปาและถังเก็บน้ำกลาง ชุมชนกลันตัน </w:t>
                      </w:r>
                    </w:p>
                    <w:p w:rsidR="00844A12" w:rsidRPr="0059101C" w:rsidRDefault="00844A12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</w:p>
                    <w:p w:rsidR="00532B80" w:rsidRPr="0059101C" w:rsidRDefault="00532B80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  สำนักงานเทศบาลตำบลสุ</w:t>
                      </w:r>
                      <w:proofErr w:type="spellStart"/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คิริน</w:t>
                      </w:r>
                      <w:proofErr w:type="spellEnd"/>
                    </w:p>
                    <w:p w:rsidR="00844A12" w:rsidRPr="0059101C" w:rsidRDefault="00844A12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</w:p>
                    <w:p w:rsidR="00532B80" w:rsidRPr="0059101C" w:rsidRDefault="00532B80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2.</w:t>
                      </w:r>
                      <w:r w:rsidRPr="0059101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="00A66734">
                        <w:rPr>
                          <w:rFonts w:ascii="TH SarabunPSK" w:hAnsi="TH SarabunPSK" w:cs="TH SarabunPSK"/>
                          <w:cs/>
                        </w:rPr>
                        <w:t xml:space="preserve"> 50</w:t>
                      </w:r>
                      <w:r w:rsidR="00A66734">
                        <w:rPr>
                          <w:rFonts w:ascii="TH SarabunPSK" w:hAnsi="TH SarabunPSK" w:cs="TH SarabunPSK" w:hint="cs"/>
                          <w:cs/>
                        </w:rPr>
                        <w:t>0,0</w:t>
                      </w:r>
                      <w:r w:rsidR="0059101C" w:rsidRPr="0059101C">
                        <w:rPr>
                          <w:rFonts w:ascii="TH SarabunPSK" w:hAnsi="TH SarabunPSK" w:cs="TH SarabunPSK"/>
                          <w:cs/>
                        </w:rPr>
                        <w:t>00</w:t>
                      </w:r>
                      <w:r w:rsidR="008D5099" w:rsidRPr="0059101C">
                        <w:rPr>
                          <w:rFonts w:ascii="TH SarabunPSK" w:hAnsi="TH SarabunPSK" w:cs="TH SarabunPSK"/>
                          <w:cs/>
                        </w:rPr>
                        <w:t>.-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บาท</w:t>
                      </w:r>
                      <w:r w:rsidR="00170CE0" w:rsidRPr="0059101C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 xml:space="preserve"> </w:t>
                      </w:r>
                      <w:r w:rsidR="00170CE0" w:rsidRPr="0059101C"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  <w:t xml:space="preserve">  </w:t>
                      </w:r>
                      <w:r w:rsidR="008D435A" w:rsidRPr="0059101C">
                        <w:rPr>
                          <w:rFonts w:ascii="TH SarabunPSK" w:hAnsi="TH SarabunPSK" w:cs="TH SarabunPSK"/>
                          <w:cs/>
                        </w:rPr>
                        <w:t>(</w:t>
                      </w:r>
                      <w:r w:rsidR="00A66734">
                        <w:rPr>
                          <w:rFonts w:ascii="TH SarabunPSK" w:hAnsi="TH SarabunPSK" w:cs="TH SarabunPSK"/>
                          <w:cs/>
                        </w:rPr>
                        <w:t>ห้า</w:t>
                      </w:r>
                      <w:r w:rsidR="00A66734">
                        <w:rPr>
                          <w:rFonts w:ascii="TH SarabunPSK" w:hAnsi="TH SarabunPSK" w:cs="TH SarabunPSK" w:hint="cs"/>
                          <w:cs/>
                        </w:rPr>
                        <w:t>แสน</w:t>
                      </w:r>
                      <w:r w:rsidR="00170CE0" w:rsidRPr="0059101C">
                        <w:rPr>
                          <w:rFonts w:ascii="TH SarabunPSK" w:hAnsi="TH SarabunPSK" w:cs="TH SarabunPSK"/>
                          <w:cs/>
                        </w:rPr>
                        <w:t>บาทถ้วน)</w:t>
                      </w:r>
                    </w:p>
                    <w:p w:rsidR="00844A12" w:rsidRPr="0059101C" w:rsidRDefault="00844A12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532B80" w:rsidRDefault="00532B80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3.</w:t>
                      </w:r>
                      <w:r w:rsidRPr="0059101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ลักษณะงานโดยสังเขป</w:t>
                      </w:r>
                      <w:r w:rsidR="009176BC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="0059101C" w:rsidRPr="0059101C">
                        <w:rPr>
                          <w:rFonts w:ascii="TH SarabunPSK" w:hAnsi="TH SarabunPSK" w:cs="TH SarabunPSK"/>
                          <w:cs/>
                        </w:rPr>
                        <w:t>จ้างเหมาโครงการงานขยายเขตประปาและถังเก็บน้ำกลาง ชุมชนกลันตัน หมู่ที่ 4 ตำบลสุ</w:t>
                      </w:r>
                      <w:proofErr w:type="spellStart"/>
                      <w:r w:rsidR="0059101C" w:rsidRPr="0059101C">
                        <w:rPr>
                          <w:rFonts w:ascii="TH SarabunPSK" w:hAnsi="TH SarabunPSK" w:cs="TH SarabunPSK"/>
                          <w:cs/>
                        </w:rPr>
                        <w:t>คิริน</w:t>
                      </w:r>
                      <w:proofErr w:type="spellEnd"/>
                      <w:r w:rsidR="0059101C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อำเภอสุ</w:t>
                      </w:r>
                      <w:proofErr w:type="spellStart"/>
                      <w:r w:rsidR="0059101C" w:rsidRPr="0059101C">
                        <w:rPr>
                          <w:rFonts w:ascii="TH SarabunPSK" w:hAnsi="TH SarabunPSK" w:cs="TH SarabunPSK"/>
                          <w:cs/>
                        </w:rPr>
                        <w:t>คิริน</w:t>
                      </w:r>
                      <w:proofErr w:type="spellEnd"/>
                      <w:r w:rsidR="0059101C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จังหวัดนราธิวาส ขยายเขตประปาความยาวไม่น้อยกว่า 700 เมตร  ถังเก็บน้ำขนาดความกว้าง 4.00 เมตร</w:t>
                      </w:r>
                      <w:r w:rsidR="0059101C" w:rsidRPr="0059101C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A66734" w:rsidRPr="00A66734" w:rsidRDefault="00A66734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ความยาว 4.00 เมตร ความสูง 4.00 เมตร (ตามแบบแปลนและรายละเอียดที่เทศบาลกำหนด)</w:t>
                      </w:r>
                    </w:p>
                    <w:p w:rsidR="00A66734" w:rsidRPr="0059101C" w:rsidRDefault="00A66734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</w:p>
                    <w:p w:rsidR="00A66734" w:rsidRPr="0059101C" w:rsidRDefault="00532B80" w:rsidP="00A66734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4.ราคากลางคำนวณ ณ วันที่ </w:t>
                      </w:r>
                      <w:r w:rsidR="008D5099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A66734">
                        <w:rPr>
                          <w:rFonts w:ascii="TH SarabunPSK" w:hAnsi="TH SarabunPSK" w:cs="TH SarabunPSK"/>
                          <w:cs/>
                        </w:rPr>
                        <w:t xml:space="preserve"> 2</w:t>
                      </w:r>
                      <w:r w:rsidR="00A66734">
                        <w:rPr>
                          <w:rFonts w:ascii="TH SarabunPSK" w:hAnsi="TH SarabunPSK" w:cs="TH SarabunPSK" w:hint="cs"/>
                          <w:cs/>
                        </w:rPr>
                        <w:t>4</w:t>
                      </w:r>
                      <w:r w:rsidR="004B154E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สิงหาคม</w:t>
                      </w:r>
                      <w:r w:rsidR="009176BC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8D5099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A66734">
                        <w:rPr>
                          <w:rFonts w:ascii="TH SarabunPSK" w:hAnsi="TH SarabunPSK" w:cs="TH SarabunPSK"/>
                          <w:cs/>
                        </w:rPr>
                        <w:t>255</w:t>
                      </w:r>
                      <w:r w:rsidR="00A66734">
                        <w:rPr>
                          <w:rFonts w:ascii="TH SarabunPSK" w:hAnsi="TH SarabunPSK" w:cs="TH SarabunPSK" w:hint="cs"/>
                          <w:cs/>
                        </w:rPr>
                        <w:t xml:space="preserve">9 </w:t>
                      </w:r>
                      <w:r w:rsidR="00E234FF" w:rsidRPr="0059101C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 xml:space="preserve"> </w:t>
                      </w:r>
                      <w:r w:rsidR="00E234FF" w:rsidRPr="0059101C"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="00E234FF" w:rsidRPr="0059101C">
                        <w:rPr>
                          <w:rFonts w:ascii="TH SarabunPSK" w:hAnsi="TH SarabunPSK" w:cs="TH SarabunPSK"/>
                          <w:cs/>
                        </w:rPr>
                        <w:t>เป็นเงิน</w:t>
                      </w:r>
                      <w:r w:rsidR="00A66734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A66734">
                        <w:rPr>
                          <w:rFonts w:ascii="TH SarabunPSK" w:hAnsi="TH SarabunPSK" w:cs="TH SarabunPSK" w:hint="cs"/>
                          <w:cs/>
                        </w:rPr>
                        <w:t>500</w:t>
                      </w:r>
                      <w:r w:rsidR="00A66734">
                        <w:rPr>
                          <w:rFonts w:ascii="TH SarabunPSK" w:hAnsi="TH SarabunPSK" w:cs="TH SarabunPSK"/>
                          <w:cs/>
                        </w:rPr>
                        <w:t>,</w:t>
                      </w:r>
                      <w:r w:rsidR="00A66734">
                        <w:rPr>
                          <w:rFonts w:ascii="TH SarabunPSK" w:hAnsi="TH SarabunPSK" w:cs="TH SarabunPSK" w:hint="cs"/>
                          <w:cs/>
                        </w:rPr>
                        <w:t>0</w:t>
                      </w:r>
                      <w:r w:rsidR="004B154E" w:rsidRPr="0059101C">
                        <w:rPr>
                          <w:rFonts w:ascii="TH SarabunPSK" w:hAnsi="TH SarabunPSK" w:cs="TH SarabunPSK"/>
                          <w:cs/>
                        </w:rPr>
                        <w:t>00</w:t>
                      </w:r>
                      <w:r w:rsidR="00E234FF" w:rsidRPr="0059101C">
                        <w:rPr>
                          <w:rFonts w:ascii="TH SarabunPSK" w:hAnsi="TH SarabunPSK" w:cs="TH SarabunPSK"/>
                          <w:cs/>
                        </w:rPr>
                        <w:t>.- บาท</w:t>
                      </w:r>
                      <w:r w:rsidR="00E234FF" w:rsidRPr="0059101C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 xml:space="preserve"> </w:t>
                      </w:r>
                      <w:r w:rsidR="00A66734" w:rsidRPr="0059101C"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="00A66734" w:rsidRPr="0059101C">
                        <w:rPr>
                          <w:rFonts w:ascii="TH SarabunPSK" w:hAnsi="TH SarabunPSK" w:cs="TH SarabunPSK"/>
                          <w:cs/>
                        </w:rPr>
                        <w:t>(</w:t>
                      </w:r>
                      <w:r w:rsidR="00A66734">
                        <w:rPr>
                          <w:rFonts w:ascii="TH SarabunPSK" w:hAnsi="TH SarabunPSK" w:cs="TH SarabunPSK"/>
                          <w:cs/>
                        </w:rPr>
                        <w:t>ห้า</w:t>
                      </w:r>
                      <w:r w:rsidR="00A66734">
                        <w:rPr>
                          <w:rFonts w:ascii="TH SarabunPSK" w:hAnsi="TH SarabunPSK" w:cs="TH SarabunPSK" w:hint="cs"/>
                          <w:cs/>
                        </w:rPr>
                        <w:t>แสน</w:t>
                      </w:r>
                      <w:r w:rsidR="00A66734" w:rsidRPr="0059101C">
                        <w:rPr>
                          <w:rFonts w:ascii="TH SarabunPSK" w:hAnsi="TH SarabunPSK" w:cs="TH SarabunPSK"/>
                          <w:cs/>
                        </w:rPr>
                        <w:t>บาทถ้วน)</w:t>
                      </w:r>
                    </w:p>
                    <w:p w:rsidR="00844A12" w:rsidRPr="0059101C" w:rsidRDefault="00844A12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</w:p>
                    <w:p w:rsidR="00532B80" w:rsidRPr="0059101C" w:rsidRDefault="00532B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16"/>
                          <w:szCs w:val="16"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5.บัญชี</w:t>
                      </w:r>
                      <w:r w:rsidR="004B1224" w:rsidRPr="0059101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ประมาณ</w:t>
                      </w:r>
                      <w:r w:rsidR="006237B5" w:rsidRPr="0059101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การ</w:t>
                      </w:r>
                      <w:r w:rsidRPr="0059101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ราคากลาง</w:t>
                      </w:r>
                      <w:r w:rsidR="004B1224" w:rsidRPr="0059101C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4B1224" w:rsidRPr="0059101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รายละเอียดตามเอกสารที่แนบท้าย มีดังนี้</w:t>
                      </w:r>
                    </w:p>
                    <w:p w:rsidR="00EB41B4" w:rsidRPr="0059101C" w:rsidRDefault="00EB41B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16"/>
                          <w:szCs w:val="16"/>
                          <w:cs/>
                        </w:rPr>
                      </w:pPr>
                    </w:p>
                    <w:p w:rsidR="006237B5" w:rsidRPr="0059101C" w:rsidRDefault="00532B80" w:rsidP="006237B5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5.1 แบบ</w:t>
                      </w:r>
                      <w:r w:rsidR="006237B5" w:rsidRPr="0059101C">
                        <w:rPr>
                          <w:rFonts w:ascii="TH SarabunPSK" w:hAnsi="TH SarabunPSK" w:cs="TH SarabunPSK"/>
                          <w:cs/>
                        </w:rPr>
                        <w:t>สรุปราคากลาง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8349F4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จ้างเหมาโครงการงานขยายเขตประปาและถังเก็บน้ำกลาง ชุมชนกลันตัน </w:t>
                      </w:r>
                      <w:r w:rsidR="006237B5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( แบบ </w:t>
                      </w:r>
                      <w:proofErr w:type="spellStart"/>
                      <w:r w:rsidR="006237B5" w:rsidRPr="0059101C">
                        <w:rPr>
                          <w:rFonts w:ascii="TH SarabunPSK" w:hAnsi="TH SarabunPSK" w:cs="TH SarabunPSK"/>
                          <w:cs/>
                        </w:rPr>
                        <w:t>ปร</w:t>
                      </w:r>
                      <w:proofErr w:type="spellEnd"/>
                      <w:r w:rsidR="006237B5" w:rsidRPr="0059101C">
                        <w:rPr>
                          <w:rFonts w:ascii="TH SarabunPSK" w:hAnsi="TH SarabunPSK" w:cs="TH SarabunPSK"/>
                          <w:cs/>
                        </w:rPr>
                        <w:t>.6 )</w:t>
                      </w:r>
                    </w:p>
                    <w:p w:rsidR="00532B80" w:rsidRPr="0059101C" w:rsidRDefault="006237B5">
                      <w:pPr>
                        <w:rPr>
                          <w:rFonts w:ascii="TH SarabunPSK" w:hAnsi="TH SarabunPSK" w:cs="TH SarabunPSK"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5.2 แบบ </w:t>
                      </w:r>
                      <w:proofErr w:type="spellStart"/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ปร</w:t>
                      </w:r>
                      <w:proofErr w:type="spellEnd"/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 w:rsidR="00532B80" w:rsidRPr="0059101C">
                        <w:rPr>
                          <w:rFonts w:ascii="TH SarabunPSK" w:hAnsi="TH SarabunPSK" w:cs="TH SarabunPSK"/>
                          <w:cs/>
                        </w:rPr>
                        <w:t>5</w:t>
                      </w:r>
                    </w:p>
                    <w:p w:rsidR="00532B80" w:rsidRPr="0059101C" w:rsidRDefault="006237B5">
                      <w:pPr>
                        <w:rPr>
                          <w:rFonts w:ascii="TH SarabunPSK" w:hAnsi="TH SarabunPSK" w:cs="TH SarabunPSK"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5.3 แบบแสดงรายการปริมาณงานและราคา ( แบบ </w:t>
                      </w:r>
                      <w:proofErr w:type="spellStart"/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ปร</w:t>
                      </w:r>
                      <w:proofErr w:type="spellEnd"/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.4 )</w:t>
                      </w:r>
                    </w:p>
                    <w:p w:rsidR="00844A12" w:rsidRPr="0059101C" w:rsidRDefault="00844A12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</w:p>
                    <w:p w:rsidR="00532B80" w:rsidRPr="0059101C" w:rsidRDefault="009A24D3">
                      <w:pPr>
                        <w:rPr>
                          <w:rFonts w:ascii="TH SarabunPSK" w:hAnsi="TH SarabunPSK" w:cs="TH SarabunPSK"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6.รายชื่</w:t>
                      </w:r>
                      <w:r w:rsidR="004E029D" w:rsidRPr="0059101C">
                        <w:rPr>
                          <w:rFonts w:ascii="TH SarabunPSK" w:hAnsi="TH SarabunPSK" w:cs="TH SarabunPSK"/>
                          <w:cs/>
                        </w:rPr>
                        <w:t>อคณะกรรมการกำหนดราคากลาง</w:t>
                      </w:r>
                    </w:p>
                    <w:p w:rsidR="004E029D" w:rsidRPr="0059101C" w:rsidRDefault="004E029D">
                      <w:pPr>
                        <w:rPr>
                          <w:rFonts w:ascii="TH SarabunPSK" w:hAnsi="TH SarabunPSK" w:cs="TH SarabunPSK"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1. </w:t>
                      </w:r>
                      <w:proofErr w:type="spellStart"/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นายช</w:t>
                      </w:r>
                      <w:proofErr w:type="spellEnd"/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รัตน์ </w:t>
                      </w:r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4B3682">
                        <w:rPr>
                          <w:rFonts w:ascii="TH SarabunPSK" w:hAnsi="TH SarabunPSK" w:cs="TH SarabunPSK" w:hint="cs"/>
                          <w:cs/>
                        </w:rPr>
                        <w:t xml:space="preserve">   ช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นะภัย  </w:t>
                      </w:r>
                      <w:r w:rsidR="00DD405F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  </w:t>
                      </w:r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</w:t>
                      </w:r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ปลัดเทศบาลตำบลสุ</w:t>
                      </w:r>
                      <w:proofErr w:type="spellStart"/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คิริน</w:t>
                      </w:r>
                      <w:proofErr w:type="spellEnd"/>
                      <w:r w:rsidR="008620C4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  </w:t>
                      </w:r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8349F4">
                        <w:rPr>
                          <w:rFonts w:ascii="TH SarabunPSK" w:hAnsi="TH SarabunPSK" w:cs="TH SarabunPSK" w:hint="cs"/>
                          <w:cs/>
                        </w:rPr>
                        <w:t xml:space="preserve">        </w:t>
                      </w:r>
                      <w:r w:rsidR="008620C4" w:rsidRPr="0059101C">
                        <w:rPr>
                          <w:rFonts w:ascii="TH SarabunPSK" w:hAnsi="TH SarabunPSK" w:cs="TH SarabunPSK"/>
                          <w:cs/>
                        </w:rPr>
                        <w:t>ประธานกรรมการ</w:t>
                      </w:r>
                    </w:p>
                    <w:p w:rsidR="00A36355" w:rsidRPr="0059101C" w:rsidRDefault="004E029D" w:rsidP="00A36355">
                      <w:pPr>
                        <w:rPr>
                          <w:rFonts w:ascii="TH SarabunPSK" w:hAnsi="TH SarabunPSK" w:cs="TH SarabunPSK"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2. </w:t>
                      </w:r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>นาย</w:t>
                      </w:r>
                      <w:proofErr w:type="spellStart"/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>ไวย</w:t>
                      </w:r>
                      <w:proofErr w:type="spellEnd"/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   </w:t>
                      </w:r>
                      <w:r w:rsidR="004B3682">
                        <w:rPr>
                          <w:rFonts w:ascii="TH SarabunPSK" w:hAnsi="TH SarabunPSK" w:cs="TH SarabunPSK" w:hint="cs"/>
                          <w:cs/>
                        </w:rPr>
                        <w:t xml:space="preserve">   </w:t>
                      </w:r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แสงแก้ว      </w:t>
                      </w:r>
                      <w:r w:rsidR="004B3682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  ผู้อำนวยการกองช่าง                          </w:t>
                      </w:r>
                      <w:r w:rsidR="008349F4"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>กรรมการ</w:t>
                      </w:r>
                    </w:p>
                    <w:p w:rsidR="004E029D" w:rsidRPr="0059101C" w:rsidRDefault="004B3682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 3. นาย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เจน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วิทย์</w:t>
                      </w:r>
                      <w:proofErr w:type="spellEnd"/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ด้วงสุข</w:t>
                      </w:r>
                      <w:r w:rsidR="004E029D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8349F4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</w:t>
                      </w:r>
                      <w:r w:rsidR="004E029D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 </w:t>
                      </w:r>
                      <w:r w:rsidR="008349F4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นายช่างโยธา</w:t>
                      </w:r>
                      <w:r w:rsidR="00A36355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        </w:t>
                      </w:r>
                      <w:r w:rsidR="008349F4">
                        <w:rPr>
                          <w:rFonts w:ascii="TH SarabunPSK" w:hAnsi="TH SarabunPSK" w:cs="TH SarabunPSK" w:hint="cs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         </w:t>
                      </w:r>
                      <w:bookmarkStart w:id="1" w:name="_GoBack"/>
                      <w:bookmarkEnd w:id="1"/>
                      <w:r w:rsidR="008620C4" w:rsidRPr="0059101C">
                        <w:rPr>
                          <w:rFonts w:ascii="TH SarabunPSK" w:hAnsi="TH SarabunPSK" w:cs="TH SarabunPSK"/>
                          <w:cs/>
                        </w:rPr>
                        <w:t>กรรมการ</w:t>
                      </w:r>
                    </w:p>
                    <w:p w:rsidR="004E029D" w:rsidRPr="0059101C" w:rsidRDefault="004E029D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9464A" w:rsidRPr="0059101C">
        <w:rPr>
          <w:rFonts w:ascii="TH SarabunPSK" w:hAnsi="TH SarabunPSK" w:cs="TH SarabunPSK"/>
          <w:b/>
          <w:bCs/>
          <w:sz w:val="40"/>
          <w:szCs w:val="40"/>
          <w:cs/>
        </w:rPr>
        <w:t>ตารางแสดงวงเงินงบประมาณที</w:t>
      </w:r>
      <w:r w:rsidR="00FA3B4C" w:rsidRPr="0059101C">
        <w:rPr>
          <w:rFonts w:ascii="TH SarabunPSK" w:hAnsi="TH SarabunPSK" w:cs="TH SarabunPSK"/>
          <w:b/>
          <w:bCs/>
          <w:sz w:val="40"/>
          <w:szCs w:val="40"/>
          <w:cs/>
        </w:rPr>
        <w:t>่ได้รับจัดสรรและราคากลางในงาน</w:t>
      </w:r>
      <w:r w:rsidR="00A9464A" w:rsidRPr="0059101C">
        <w:rPr>
          <w:rFonts w:ascii="TH SarabunPSK" w:hAnsi="TH SarabunPSK" w:cs="TH SarabunPSK"/>
          <w:b/>
          <w:bCs/>
          <w:sz w:val="40"/>
          <w:szCs w:val="40"/>
          <w:cs/>
        </w:rPr>
        <w:t>ก่อสร้าง</w:t>
      </w:r>
    </w:p>
    <w:sectPr w:rsidR="00B44142" w:rsidRPr="0059101C" w:rsidSect="00C12A48">
      <w:pgSz w:w="11906" w:h="16838" w:code="9"/>
      <w:pgMar w:top="902" w:right="1106" w:bottom="1618" w:left="126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70DBB"/>
    <w:multiLevelType w:val="multilevel"/>
    <w:tmpl w:val="79F64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64A"/>
    <w:rsid w:val="00170CE0"/>
    <w:rsid w:val="001A43FB"/>
    <w:rsid w:val="00200805"/>
    <w:rsid w:val="00291A09"/>
    <w:rsid w:val="00371276"/>
    <w:rsid w:val="003D67A5"/>
    <w:rsid w:val="003E1520"/>
    <w:rsid w:val="00441421"/>
    <w:rsid w:val="004B1224"/>
    <w:rsid w:val="004B154E"/>
    <w:rsid w:val="004B3682"/>
    <w:rsid w:val="004E029D"/>
    <w:rsid w:val="004E1215"/>
    <w:rsid w:val="00532B80"/>
    <w:rsid w:val="0059101C"/>
    <w:rsid w:val="00592F0E"/>
    <w:rsid w:val="005D3728"/>
    <w:rsid w:val="005D6D35"/>
    <w:rsid w:val="006237B5"/>
    <w:rsid w:val="006425FD"/>
    <w:rsid w:val="00795246"/>
    <w:rsid w:val="008349F4"/>
    <w:rsid w:val="00844A12"/>
    <w:rsid w:val="008620C4"/>
    <w:rsid w:val="00877495"/>
    <w:rsid w:val="008D435A"/>
    <w:rsid w:val="008D5099"/>
    <w:rsid w:val="009176BC"/>
    <w:rsid w:val="009A24D3"/>
    <w:rsid w:val="00A36355"/>
    <w:rsid w:val="00A4473F"/>
    <w:rsid w:val="00A66734"/>
    <w:rsid w:val="00A9464A"/>
    <w:rsid w:val="00AC46EE"/>
    <w:rsid w:val="00B44142"/>
    <w:rsid w:val="00BA380A"/>
    <w:rsid w:val="00BC587B"/>
    <w:rsid w:val="00BD0591"/>
    <w:rsid w:val="00BF7184"/>
    <w:rsid w:val="00C12A48"/>
    <w:rsid w:val="00D83280"/>
    <w:rsid w:val="00D96D42"/>
    <w:rsid w:val="00DC7B5B"/>
    <w:rsid w:val="00DD405F"/>
    <w:rsid w:val="00E234FF"/>
    <w:rsid w:val="00EB41B4"/>
    <w:rsid w:val="00FA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87B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87B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D4F80-201C-43DC-BF91-2674210E7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mdy</dc:creator>
  <cp:lastModifiedBy>NCS</cp:lastModifiedBy>
  <cp:revision>10</cp:revision>
  <cp:lastPrinted>2016-10-03T08:07:00Z</cp:lastPrinted>
  <dcterms:created xsi:type="dcterms:W3CDTF">2016-10-03T07:21:00Z</dcterms:created>
  <dcterms:modified xsi:type="dcterms:W3CDTF">2016-10-03T08:17:00Z</dcterms:modified>
</cp:coreProperties>
</file>