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16F" w:rsidRPr="00761FF3" w:rsidRDefault="0038516F" w:rsidP="0038516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61FF3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ตารางการฉีดวัคซีนโรคพิษสุนัขบ้า</w:t>
      </w:r>
    </w:p>
    <w:p w:rsidR="0038516F" w:rsidRPr="00761FF3" w:rsidRDefault="0038516F" w:rsidP="0038516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61FF3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ของเทศบาลตำบลสุ</w:t>
      </w:r>
      <w:proofErr w:type="spellStart"/>
      <w:r w:rsidRPr="00761FF3">
        <w:rPr>
          <w:rFonts w:ascii="TH SarabunIT๙" w:hAnsi="TH SarabunIT๙" w:cs="TH SarabunIT๙" w:hint="cs"/>
          <w:b/>
          <w:bCs/>
          <w:sz w:val="36"/>
          <w:szCs w:val="36"/>
          <w:cs/>
        </w:rPr>
        <w:t>คิริน</w:t>
      </w:r>
      <w:bookmarkStart w:id="0" w:name="_GoBack"/>
      <w:bookmarkEnd w:id="0"/>
      <w:proofErr w:type="spellEnd"/>
    </w:p>
    <w:p w:rsidR="0038516F" w:rsidRDefault="0038516F" w:rsidP="0038516F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2"/>
        <w:gridCol w:w="2216"/>
        <w:gridCol w:w="2488"/>
        <w:gridCol w:w="2910"/>
        <w:gridCol w:w="2215"/>
        <w:gridCol w:w="2784"/>
        <w:gridCol w:w="1393"/>
      </w:tblGrid>
      <w:tr w:rsidR="0038516F" w:rsidTr="00776FC7">
        <w:tc>
          <w:tcPr>
            <w:tcW w:w="959" w:type="dxa"/>
            <w:vAlign w:val="center"/>
          </w:tcPr>
          <w:p w:rsidR="0038516F" w:rsidRPr="00761FF3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61FF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8516F" w:rsidRPr="00761FF3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61FF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ชุมชน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38516F" w:rsidRPr="00761FF3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61FF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จำนวนสุนัข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  <w:p w:rsidR="0038516F" w:rsidRPr="00761FF3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761FF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และแมว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(ตัว) </w:t>
            </w:r>
          </w:p>
        </w:tc>
        <w:tc>
          <w:tcPr>
            <w:tcW w:w="2977" w:type="dxa"/>
            <w:vAlign w:val="center"/>
          </w:tcPr>
          <w:p w:rsidR="0038516F" w:rsidRPr="00761FF3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61FF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วันที่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8516F" w:rsidRPr="00761FF3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61FF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เวลา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38516F" w:rsidRPr="00761FF3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61FF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สถานที่ฉีด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38516F" w:rsidRPr="00761FF3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761FF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หมายเหตุ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</w:p>
        </w:tc>
      </w:tr>
      <w:tr w:rsidR="0038516F" w:rsidTr="00776FC7">
        <w:tc>
          <w:tcPr>
            <w:tcW w:w="959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2268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ชุมชนกลันตัน </w:t>
            </w:r>
          </w:p>
        </w:tc>
        <w:tc>
          <w:tcPr>
            <w:tcW w:w="2551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143 + 116 </w:t>
            </w: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= 259 </w:t>
            </w:r>
          </w:p>
        </w:tc>
        <w:tc>
          <w:tcPr>
            <w:tcW w:w="2977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3 พฤษภาคม  2564 </w:t>
            </w:r>
          </w:p>
        </w:tc>
        <w:tc>
          <w:tcPr>
            <w:tcW w:w="2268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 xml:space="preserve">09.00 - 10.30 น. </w:t>
            </w:r>
          </w:p>
        </w:tc>
        <w:tc>
          <w:tcPr>
            <w:tcW w:w="2835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ศาลาอเนกประสงค์ </w:t>
            </w:r>
          </w:p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ชุมชนกลันตัน</w:t>
            </w: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</w:p>
        </w:tc>
      </w:tr>
      <w:tr w:rsidR="0038516F" w:rsidTr="00776FC7">
        <w:tc>
          <w:tcPr>
            <w:tcW w:w="959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</w:t>
            </w:r>
          </w:p>
        </w:tc>
        <w:tc>
          <w:tcPr>
            <w:tcW w:w="2268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ชุมชนราษฎร์สามัคคี </w:t>
            </w:r>
          </w:p>
        </w:tc>
        <w:tc>
          <w:tcPr>
            <w:tcW w:w="2551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5 + 58 = 63 </w:t>
            </w:r>
          </w:p>
        </w:tc>
        <w:tc>
          <w:tcPr>
            <w:tcW w:w="2977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5 พฤษภาคม  2564</w:t>
            </w: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14</w:t>
            </w:r>
            <w:r w:rsidRPr="00772829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.00 - 15.30 น.</w:t>
            </w:r>
          </w:p>
        </w:tc>
        <w:tc>
          <w:tcPr>
            <w:tcW w:w="2835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proofErr w:type="spellStart"/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สนง</w:t>
            </w:r>
            <w:proofErr w:type="spellEnd"/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.เทศบาลตำบลสุ</w:t>
            </w:r>
            <w:proofErr w:type="spellStart"/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คิริน</w:t>
            </w:r>
            <w:proofErr w:type="spellEnd"/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</w:p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</w:p>
        </w:tc>
      </w:tr>
      <w:tr w:rsidR="0038516F" w:rsidTr="00776FC7">
        <w:tc>
          <w:tcPr>
            <w:tcW w:w="959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2268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ชุมชนปา</w:t>
            </w:r>
            <w:proofErr w:type="spellStart"/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รีย์</w:t>
            </w:r>
            <w:proofErr w:type="spellEnd"/>
          </w:p>
        </w:tc>
        <w:tc>
          <w:tcPr>
            <w:tcW w:w="2551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48 + 98 =</w:t>
            </w: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146</w:t>
            </w:r>
          </w:p>
        </w:tc>
        <w:tc>
          <w:tcPr>
            <w:tcW w:w="2977" w:type="dxa"/>
            <w:vMerge w:val="restart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8B6A8D" wp14:editId="5483781E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46990</wp:posOffset>
                      </wp:positionV>
                      <wp:extent cx="150495" cy="747395"/>
                      <wp:effectExtent l="0" t="0" r="20955" b="14605"/>
                      <wp:wrapNone/>
                      <wp:docPr id="2" name="วงเล็บปีกกาขวา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74739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2" o:spid="_x0000_s1026" type="#_x0000_t88" style="position:absolute;margin-left:-4.3pt;margin-top:3.7pt;width:11.85pt;height:5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" adj="362" strokecolor="#4579b8 [3044]"/>
                  </w:pict>
                </mc:Fallback>
              </mc:AlternateContent>
            </w: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7728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Pr="007728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พฤษภาคม  2564</w:t>
            </w:r>
            <w:r w:rsidRPr="007728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  <w:vMerge w:val="restart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09.00 - 10.30 น.</w:t>
            </w:r>
            <w:r w:rsidRPr="00772829"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  <w:t xml:space="preserve"> </w:t>
            </w:r>
          </w:p>
        </w:tc>
        <w:tc>
          <w:tcPr>
            <w:tcW w:w="2835" w:type="dxa"/>
            <w:vMerge w:val="restart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ศาลาอเนกประสงค์</w:t>
            </w: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ชุมชนมาโมง </w:t>
            </w:r>
          </w:p>
        </w:tc>
        <w:tc>
          <w:tcPr>
            <w:tcW w:w="1418" w:type="dxa"/>
            <w:vAlign w:val="center"/>
          </w:tcPr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38516F" w:rsidTr="00776FC7">
        <w:tc>
          <w:tcPr>
            <w:tcW w:w="959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2268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ชุมชนมาโมง</w:t>
            </w:r>
          </w:p>
        </w:tc>
        <w:tc>
          <w:tcPr>
            <w:tcW w:w="2551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66 + 173 =</w:t>
            </w: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239</w:t>
            </w:r>
          </w:p>
        </w:tc>
        <w:tc>
          <w:tcPr>
            <w:tcW w:w="2977" w:type="dxa"/>
            <w:vMerge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268" w:type="dxa"/>
            <w:vMerge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  <w:tc>
          <w:tcPr>
            <w:tcW w:w="2835" w:type="dxa"/>
            <w:vMerge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38516F" w:rsidTr="00776FC7">
        <w:tc>
          <w:tcPr>
            <w:tcW w:w="959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68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ชุมชนสุ</w:t>
            </w:r>
            <w:proofErr w:type="spellStart"/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คิริน</w:t>
            </w:r>
            <w:proofErr w:type="spellEnd"/>
          </w:p>
        </w:tc>
        <w:tc>
          <w:tcPr>
            <w:tcW w:w="2551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189 +115 </w:t>
            </w: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= 304</w:t>
            </w:r>
          </w:p>
        </w:tc>
        <w:tc>
          <w:tcPr>
            <w:tcW w:w="2977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7 พฤษภาคม  2564</w:t>
            </w:r>
          </w:p>
        </w:tc>
        <w:tc>
          <w:tcPr>
            <w:tcW w:w="2268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09.00 - 10.30 น.</w:t>
            </w:r>
          </w:p>
        </w:tc>
        <w:tc>
          <w:tcPr>
            <w:tcW w:w="2835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ศาลาอเนกประสงค์ </w:t>
            </w:r>
          </w:p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ชุมชนสุ</w:t>
            </w:r>
            <w:proofErr w:type="spellStart"/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คิริน</w:t>
            </w:r>
            <w:proofErr w:type="spellEnd"/>
          </w:p>
        </w:tc>
        <w:tc>
          <w:tcPr>
            <w:tcW w:w="1418" w:type="dxa"/>
            <w:vAlign w:val="center"/>
          </w:tcPr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38516F" w:rsidTr="00776FC7">
        <w:tc>
          <w:tcPr>
            <w:tcW w:w="959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2268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ชุมชนเกียร์</w:t>
            </w:r>
          </w:p>
        </w:tc>
        <w:tc>
          <w:tcPr>
            <w:tcW w:w="2551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60 + 88 = 148</w:t>
            </w:r>
          </w:p>
        </w:tc>
        <w:tc>
          <w:tcPr>
            <w:tcW w:w="2977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 11 </w:t>
            </w: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พฤษภาคม  2564</w:t>
            </w:r>
          </w:p>
        </w:tc>
        <w:tc>
          <w:tcPr>
            <w:tcW w:w="2268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09.00 - 10.30 น.</w:t>
            </w:r>
          </w:p>
        </w:tc>
        <w:tc>
          <w:tcPr>
            <w:tcW w:w="2835" w:type="dxa"/>
            <w:vAlign w:val="center"/>
          </w:tcPr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ศาลาอเนกประสงค์ </w:t>
            </w:r>
          </w:p>
          <w:p w:rsidR="0038516F" w:rsidRPr="00772829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7282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ชุมชนเกียร์</w:t>
            </w:r>
          </w:p>
        </w:tc>
        <w:tc>
          <w:tcPr>
            <w:tcW w:w="1418" w:type="dxa"/>
            <w:vAlign w:val="center"/>
          </w:tcPr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8516F" w:rsidRDefault="0038516F" w:rsidP="00776FC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A80C78" w:rsidRDefault="00A80C78"/>
    <w:sectPr w:rsidR="00A80C78" w:rsidSect="0038516F">
      <w:pgSz w:w="16838" w:h="11906" w:orient="landscape"/>
      <w:pgMar w:top="709" w:right="962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16F"/>
    <w:rsid w:val="0038516F"/>
    <w:rsid w:val="00A8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6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516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6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516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Mdy-sata3</dc:creator>
  <cp:lastModifiedBy>Mdy-sata3</cp:lastModifiedBy>
  <cp:revision>1</cp:revision>
  <dcterms:created xsi:type="dcterms:W3CDTF">2021-05-03T04:40:00Z</dcterms:created>
  <dcterms:modified xsi:type="dcterms:W3CDTF">2021-05-03T04:41:00Z</dcterms:modified>
</cp:coreProperties>
</file>