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78F31" w14:textId="77777777" w:rsidR="00930158" w:rsidRDefault="00930158" w:rsidP="00705A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71F1E3" w14:textId="18F27D24" w:rsidR="00705A94" w:rsidRPr="00930158" w:rsidRDefault="00610418" w:rsidP="00705A9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30158">
        <w:rPr>
          <w:rFonts w:ascii="TH SarabunIT๙" w:hAnsi="TH SarabunIT๙" w:cs="TH SarabunIT๙"/>
          <w:b/>
          <w:bCs/>
          <w:sz w:val="36"/>
          <w:szCs w:val="36"/>
          <w:cs/>
        </w:rPr>
        <w:t>รายงาน</w:t>
      </w:r>
      <w:r w:rsidRPr="00930158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ผลดำเนินการเพื่อจัดการความเสี่ยงการทุจริตและประพฤติมิชอบ</w:t>
      </w:r>
    </w:p>
    <w:p w14:paraId="32B1E6F1" w14:textId="43874559" w:rsidR="00AD3DFA" w:rsidRPr="00930158" w:rsidRDefault="00610418" w:rsidP="006104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30158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ของเทศบาลตำบลสุคิริน ประจำปี พ.ศ. 256</w:t>
      </w:r>
      <w:r w:rsidR="00135D24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</w:p>
    <w:p w14:paraId="6C12003C" w14:textId="77777777" w:rsidR="00610418" w:rsidRPr="00930158" w:rsidRDefault="00610418" w:rsidP="00610418">
      <w:pPr>
        <w:jc w:val="center"/>
        <w:rPr>
          <w:b/>
          <w:bCs/>
        </w:rPr>
      </w:pPr>
      <w:r w:rsidRPr="00930158">
        <w:rPr>
          <w:rFonts w:hint="cs"/>
          <w:b/>
          <w:bCs/>
          <w:cs/>
        </w:rPr>
        <w:t>*********************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99"/>
        <w:gridCol w:w="5296"/>
      </w:tblGrid>
      <w:tr w:rsidR="00610418" w:rsidRPr="00610418" w14:paraId="243C45DE" w14:textId="77777777" w:rsidTr="00610418">
        <w:tc>
          <w:tcPr>
            <w:tcW w:w="4675" w:type="dxa"/>
          </w:tcPr>
          <w:p w14:paraId="36166CA5" w14:textId="621055E3" w:rsidR="00610418" w:rsidRPr="00672E40" w:rsidRDefault="00610418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4675" w:type="dxa"/>
          </w:tcPr>
          <w:p w14:paraId="1552CAD7" w14:textId="4C44B847" w:rsidR="00930158" w:rsidRPr="00610418" w:rsidRDefault="00EA1EFA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การรับผลประโยชน์โดยตรง</w:t>
            </w:r>
          </w:p>
        </w:tc>
      </w:tr>
      <w:tr w:rsidR="00610418" w:rsidRPr="00610418" w14:paraId="4211E2A0" w14:textId="77777777" w:rsidTr="00610418">
        <w:tc>
          <w:tcPr>
            <w:tcW w:w="4675" w:type="dxa"/>
          </w:tcPr>
          <w:p w14:paraId="37510C1F" w14:textId="5C4BDB3E" w:rsidR="00610418" w:rsidRPr="00672E40" w:rsidRDefault="00610418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4675" w:type="dxa"/>
          </w:tcPr>
          <w:p w14:paraId="3B4ADD20" w14:textId="059ED592" w:rsidR="00610418" w:rsidRPr="00610418" w:rsidRDefault="00EA1EFA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การขออนุมัติ อนุญาต</w:t>
            </w:r>
          </w:p>
        </w:tc>
      </w:tr>
      <w:tr w:rsidR="00EA1EFA" w:rsidRPr="00610418" w14:paraId="1338C6C8" w14:textId="77777777" w:rsidTr="00610418">
        <w:tc>
          <w:tcPr>
            <w:tcW w:w="4675" w:type="dxa"/>
          </w:tcPr>
          <w:p w14:paraId="51C3E3CB" w14:textId="3346FB6C" w:rsidR="00EA1EFA" w:rsidRPr="00672E40" w:rsidRDefault="00EA1EFA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เหตุการณ์ความเสี่ยงที่อาจเกิดขึ้น</w:t>
            </w:r>
          </w:p>
        </w:tc>
        <w:tc>
          <w:tcPr>
            <w:tcW w:w="4675" w:type="dxa"/>
          </w:tcPr>
          <w:p w14:paraId="2538EBD8" w14:textId="2EA44879" w:rsidR="00EA1EFA" w:rsidRPr="00EA1EFA" w:rsidRDefault="00EA1EFA" w:rsidP="00EA1E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1E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A1E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การรับทรัพย์สินหรือประโยชน์อื่นใด เพื่อแลกกับ </w:t>
            </w:r>
          </w:p>
          <w:p w14:paraId="34602992" w14:textId="42BB1DC1" w:rsidR="00EA1EFA" w:rsidRDefault="00EA1EFA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ผลประโยชน์อย่างใดอย่างหนึ่ง</w:t>
            </w:r>
          </w:p>
          <w:p w14:paraId="6306B41E" w14:textId="035E69CB" w:rsidR="00EA1EFA" w:rsidRDefault="00EA1EFA" w:rsidP="0061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E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การรับประโยชน์จากการอนุมัติ อนุญาต</w:t>
            </w:r>
          </w:p>
        </w:tc>
      </w:tr>
      <w:tr w:rsidR="00610418" w:rsidRPr="00610418" w14:paraId="39CF5BE3" w14:textId="77777777" w:rsidTr="00610418">
        <w:tc>
          <w:tcPr>
            <w:tcW w:w="4675" w:type="dxa"/>
          </w:tcPr>
          <w:p w14:paraId="432FF156" w14:textId="78BE829B" w:rsidR="00610418" w:rsidRPr="00672E40" w:rsidRDefault="00610418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</w:t>
            </w:r>
            <w:r w:rsidR="004C79FD"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เพื่อไม่ให้เกิดการทุจริต</w:t>
            </w:r>
          </w:p>
        </w:tc>
        <w:tc>
          <w:tcPr>
            <w:tcW w:w="4675" w:type="dxa"/>
          </w:tcPr>
          <w:p w14:paraId="216F7840" w14:textId="77777777" w:rsidR="00610418" w:rsidRDefault="00610418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0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 มีการควบคุมและติดตามการทำงานอย่างใกล้ชิด มีการสอบทานและกำชับเจ้าหน้าที่ให้ปฏิบัติตามระเบียบอย่างเคร่งครัด</w:t>
            </w:r>
          </w:p>
          <w:p w14:paraId="214A4896" w14:textId="580D36BC" w:rsidR="00EA1EFA" w:rsidRPr="00610418" w:rsidRDefault="00610418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D58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มอบหมายเจ้าหน้าที่ผู้รับผิดชอบเกี่ยวกับการเงินโดยเฉพาะ</w:t>
            </w:r>
          </w:p>
        </w:tc>
      </w:tr>
      <w:tr w:rsidR="00610418" w:rsidRPr="00610418" w14:paraId="72586976" w14:textId="77777777" w:rsidTr="00610418">
        <w:tc>
          <w:tcPr>
            <w:tcW w:w="4675" w:type="dxa"/>
          </w:tcPr>
          <w:p w14:paraId="6304F28C" w14:textId="573BC8B4" w:rsidR="00610418" w:rsidRPr="00672E40" w:rsidRDefault="00610418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4675" w:type="dxa"/>
          </w:tcPr>
          <w:p w14:paraId="4FD9D1F4" w14:textId="0DF9A7A9" w:rsidR="00EA1EFA" w:rsidRPr="00610418" w:rsidRDefault="004B2754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</w:t>
            </w:r>
            <w:r w:rsidR="006104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</w:t>
            </w:r>
          </w:p>
        </w:tc>
      </w:tr>
      <w:tr w:rsidR="00610418" w:rsidRPr="00610418" w14:paraId="0C30F969" w14:textId="77777777" w:rsidTr="00610418">
        <w:tc>
          <w:tcPr>
            <w:tcW w:w="4675" w:type="dxa"/>
          </w:tcPr>
          <w:p w14:paraId="44D2BC51" w14:textId="78A98801" w:rsidR="00610418" w:rsidRPr="00672E40" w:rsidRDefault="001D58D1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สถานะการดำเนินการจัดการความเสี่ยง</w:t>
            </w:r>
          </w:p>
        </w:tc>
        <w:tc>
          <w:tcPr>
            <w:tcW w:w="4675" w:type="dxa"/>
          </w:tcPr>
          <w:p w14:paraId="14E17A18" w14:textId="556AD8B0" w:rsidR="001D58D1" w:rsidRDefault="001D58D1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66F0DD4E" w14:textId="77777777" w:rsidR="00610418" w:rsidRDefault="001D58D1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และติดตามต่อเนื่อง</w:t>
            </w:r>
          </w:p>
          <w:p w14:paraId="75AB014F" w14:textId="77777777" w:rsidR="001D58D1" w:rsidRDefault="001D58D1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เริ่มดำเนินการบ้างแล้ว</w:t>
            </w:r>
          </w:p>
          <w:p w14:paraId="1B9E298A" w14:textId="09D34083" w:rsidR="001D58D1" w:rsidRDefault="001D58D1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ต้องการปรับปรุงแผนบริหารความเสี่ยงใหม่ให้เหมาะสม</w:t>
            </w:r>
          </w:p>
          <w:p w14:paraId="085EAA80" w14:textId="722C4F58" w:rsidR="001D58D1" w:rsidRDefault="001D58D1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เหตุผลอื่น ๆ (โปรดระบุ)</w:t>
            </w:r>
          </w:p>
          <w:p w14:paraId="28ECE618" w14:textId="7EDCB770" w:rsidR="001D58D1" w:rsidRDefault="001D58D1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7476417D" w14:textId="6C729560" w:rsidR="001D58D1" w:rsidRDefault="001D58D1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638F515B" w14:textId="6ADF827F" w:rsidR="001D58D1" w:rsidRPr="00610418" w:rsidRDefault="001D58D1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0418" w:rsidRPr="00610418" w14:paraId="05245712" w14:textId="77777777" w:rsidTr="00610418">
        <w:tc>
          <w:tcPr>
            <w:tcW w:w="4675" w:type="dxa"/>
          </w:tcPr>
          <w:p w14:paraId="4DDCF375" w14:textId="680F2205" w:rsidR="00610418" w:rsidRPr="00672E40" w:rsidRDefault="001D58D1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4675" w:type="dxa"/>
          </w:tcPr>
          <w:p w14:paraId="0678C60F" w14:textId="77777777" w:rsidR="00EA1EFA" w:rsidRDefault="00EA1EFA" w:rsidP="00EA1E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1E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จัดทำประกาศนโยบายไม่รับของขวัญ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No Gift Policy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1E6C7026" w14:textId="7181B501" w:rsidR="00610418" w:rsidRDefault="00EA1EFA" w:rsidP="00EA1E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ลงวันที่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35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มกราคม 256</w:t>
            </w:r>
            <w:r w:rsidR="00135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6ED61EE" w14:textId="77777777" w:rsidR="00D35595" w:rsidRDefault="00D35595" w:rsidP="00D355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55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355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ทำประมวลจริยธรรมของข้าราชการของเทศบาลตำบล</w:t>
            </w:r>
          </w:p>
          <w:p w14:paraId="30749FD4" w14:textId="6F097BBF" w:rsidR="00EA1EFA" w:rsidRPr="00D35595" w:rsidRDefault="00D35595" w:rsidP="00D3559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สุคิริน</w:t>
            </w:r>
          </w:p>
        </w:tc>
      </w:tr>
      <w:tr w:rsidR="00610418" w:rsidRPr="00610418" w14:paraId="6CEA1FAD" w14:textId="77777777" w:rsidTr="00610418">
        <w:tc>
          <w:tcPr>
            <w:tcW w:w="4675" w:type="dxa"/>
          </w:tcPr>
          <w:p w14:paraId="5E2CF2DA" w14:textId="110C2CB6" w:rsidR="00610418" w:rsidRPr="00672E40" w:rsidRDefault="00C35643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675" w:type="dxa"/>
          </w:tcPr>
          <w:p w14:paraId="7D6D8090" w14:textId="267CBFB8" w:rsidR="00610418" w:rsidRPr="00610418" w:rsidRDefault="00C35643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ไม่ปรากฏเรื่องร้องเรียนการรับสินบน</w:t>
            </w:r>
          </w:p>
        </w:tc>
      </w:tr>
      <w:tr w:rsidR="00610418" w:rsidRPr="00C35643" w14:paraId="5B005056" w14:textId="77777777" w:rsidTr="00610418">
        <w:tc>
          <w:tcPr>
            <w:tcW w:w="4675" w:type="dxa"/>
          </w:tcPr>
          <w:p w14:paraId="6CCE2A5A" w14:textId="6093A5FA" w:rsidR="00610418" w:rsidRPr="00672E40" w:rsidRDefault="00C35643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4675" w:type="dxa"/>
          </w:tcPr>
          <w:p w14:paraId="3C3BBE4C" w14:textId="26658550" w:rsidR="00C35643" w:rsidRPr="00610418" w:rsidRDefault="00C35643" w:rsidP="00610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ยังไม่มีเรื่องร้องเรียน</w:t>
            </w:r>
          </w:p>
        </w:tc>
      </w:tr>
      <w:tr w:rsidR="00C35643" w:rsidRPr="00C35643" w14:paraId="11828F32" w14:textId="77777777" w:rsidTr="00610418">
        <w:tc>
          <w:tcPr>
            <w:tcW w:w="4675" w:type="dxa"/>
          </w:tcPr>
          <w:p w14:paraId="2453B9D9" w14:textId="122631E0" w:rsidR="00C35643" w:rsidRPr="00672E40" w:rsidRDefault="00C35643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4675" w:type="dxa"/>
          </w:tcPr>
          <w:p w14:paraId="3B0D8A61" w14:textId="38C7D858" w:rsidR="00C35643" w:rsidRDefault="00C35643" w:rsidP="0061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นางสาวหนึ่งฤดี บุญทอง นิติกรปฏิบัติการ</w:t>
            </w:r>
          </w:p>
        </w:tc>
      </w:tr>
      <w:tr w:rsidR="00C35643" w:rsidRPr="00C35643" w14:paraId="5F08110A" w14:textId="77777777" w:rsidTr="00610418">
        <w:tc>
          <w:tcPr>
            <w:tcW w:w="4675" w:type="dxa"/>
          </w:tcPr>
          <w:p w14:paraId="543A1DAC" w14:textId="6042D14A" w:rsidR="00C35643" w:rsidRPr="00672E40" w:rsidRDefault="00C35643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4675" w:type="dxa"/>
          </w:tcPr>
          <w:p w14:paraId="54912367" w14:textId="107E863F" w:rsidR="00C35643" w:rsidRDefault="00C35643" w:rsidP="0061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สำนักปลัดเทศบาล</w:t>
            </w:r>
          </w:p>
        </w:tc>
      </w:tr>
      <w:tr w:rsidR="00C35643" w:rsidRPr="00C35643" w14:paraId="148D642D" w14:textId="77777777" w:rsidTr="00610418">
        <w:tc>
          <w:tcPr>
            <w:tcW w:w="4675" w:type="dxa"/>
          </w:tcPr>
          <w:p w14:paraId="3564CABB" w14:textId="028662A3" w:rsidR="00C35643" w:rsidRPr="00672E40" w:rsidRDefault="00C35643" w:rsidP="00610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 เดือน ปี ที่รายงาน</w:t>
            </w:r>
          </w:p>
        </w:tc>
        <w:tc>
          <w:tcPr>
            <w:tcW w:w="4675" w:type="dxa"/>
          </w:tcPr>
          <w:p w14:paraId="76C23C3A" w14:textId="6D50DACC" w:rsidR="00C35643" w:rsidRDefault="00135D24" w:rsidP="006104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C4C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</w:tbl>
    <w:p w14:paraId="4F2D0EE8" w14:textId="099FE6B3" w:rsidR="00610418" w:rsidRDefault="00610418" w:rsidP="00610418">
      <w:pPr>
        <w:jc w:val="center"/>
      </w:pPr>
    </w:p>
    <w:p w14:paraId="56621FE4" w14:textId="1848DBE5" w:rsidR="00610418" w:rsidRDefault="00610418" w:rsidP="00610418">
      <w:pPr>
        <w:jc w:val="center"/>
      </w:pPr>
    </w:p>
    <w:p w14:paraId="5F1DFA4D" w14:textId="77777777" w:rsidR="008D5268" w:rsidRDefault="008D5268" w:rsidP="006104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9D4E736" w14:textId="77777777" w:rsidR="008D5268" w:rsidRDefault="008D5268" w:rsidP="006104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308CC2" w14:textId="77777777" w:rsidR="008D5268" w:rsidRDefault="008D5268" w:rsidP="006104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E289A09" w14:textId="59DD3DF4" w:rsidR="008D5268" w:rsidRDefault="008D5268" w:rsidP="00610418">
      <w:pPr>
        <w:jc w:val="center"/>
        <w:rPr>
          <w:rFonts w:ascii="TH SarabunIT๙" w:hAnsi="TH SarabunIT๙" w:cs="TH SarabunIT๙"/>
          <w:sz w:val="32"/>
          <w:szCs w:val="32"/>
        </w:rPr>
      </w:pPr>
      <w:r w:rsidRPr="008D5268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99"/>
        <w:gridCol w:w="5296"/>
      </w:tblGrid>
      <w:tr w:rsidR="00D35595" w14:paraId="0409797D" w14:textId="77777777" w:rsidTr="00D35595">
        <w:tc>
          <w:tcPr>
            <w:tcW w:w="4697" w:type="dxa"/>
          </w:tcPr>
          <w:p w14:paraId="06896E18" w14:textId="20EB4437" w:rsidR="00D35595" w:rsidRPr="00672E40" w:rsidRDefault="004F1B28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4698" w:type="dxa"/>
          </w:tcPr>
          <w:p w14:paraId="515E79E5" w14:textId="77777777" w:rsidR="00D35595" w:rsidRDefault="004F1B28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การใช้อำนาจตามกฎหมาย</w:t>
            </w:r>
          </w:p>
          <w:p w14:paraId="61513920" w14:textId="2273D927" w:rsidR="002F601F" w:rsidRDefault="002F601F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595" w14:paraId="3287ABF2" w14:textId="77777777" w:rsidTr="00D35595">
        <w:tc>
          <w:tcPr>
            <w:tcW w:w="4697" w:type="dxa"/>
          </w:tcPr>
          <w:p w14:paraId="7A86635C" w14:textId="5A0BA14E" w:rsidR="00D35595" w:rsidRPr="00672E40" w:rsidRDefault="004F1B28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4698" w:type="dxa"/>
          </w:tcPr>
          <w:p w14:paraId="6514A493" w14:textId="77777777" w:rsidR="00D35595" w:rsidRDefault="004C79FD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การใช้ทรัพย์สินของหน่วยงานเพื่อประโยชน์ส่วนตน</w:t>
            </w:r>
          </w:p>
          <w:p w14:paraId="109EAE0C" w14:textId="30772008" w:rsidR="002F601F" w:rsidRDefault="002F601F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595" w14:paraId="0CEB9E05" w14:textId="77777777" w:rsidTr="00D35595">
        <w:tc>
          <w:tcPr>
            <w:tcW w:w="4697" w:type="dxa"/>
          </w:tcPr>
          <w:p w14:paraId="19DC357D" w14:textId="74602D9A" w:rsidR="00D35595" w:rsidRPr="00672E40" w:rsidRDefault="004C79FD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เหตุการณ์ความเสี่ยงที่อาจเกิดขึ้น</w:t>
            </w:r>
          </w:p>
        </w:tc>
        <w:tc>
          <w:tcPr>
            <w:tcW w:w="4698" w:type="dxa"/>
          </w:tcPr>
          <w:p w14:paraId="201F1BC2" w14:textId="77777777" w:rsidR="00D35595" w:rsidRDefault="004C79FD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การนำทรัพย์สินของหน่วยงานไปใช้ประโยชน์ส่วนตนในเวลาราชการ</w:t>
            </w:r>
          </w:p>
          <w:p w14:paraId="2FFCB655" w14:textId="63FA9B27" w:rsidR="002F601F" w:rsidRDefault="002F601F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595" w14:paraId="684C95C1" w14:textId="77777777" w:rsidTr="00D35595">
        <w:tc>
          <w:tcPr>
            <w:tcW w:w="4697" w:type="dxa"/>
          </w:tcPr>
          <w:p w14:paraId="4619CFB4" w14:textId="5764B147" w:rsidR="00D35595" w:rsidRPr="00672E40" w:rsidRDefault="004C79FD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มาตรการป้องกันเพื่อไม่ให้เกิดการทุจริต</w:t>
            </w:r>
          </w:p>
        </w:tc>
        <w:tc>
          <w:tcPr>
            <w:tcW w:w="4698" w:type="dxa"/>
          </w:tcPr>
          <w:p w14:paraId="049A7C6A" w14:textId="77777777" w:rsidR="00D35595" w:rsidRDefault="002F601F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จัดอบรมให้ความรู้ เพื่อสร้างจิตสำนึกให้แก่พนักงานเทศบาลตำบลสุคิริน</w:t>
            </w:r>
          </w:p>
          <w:p w14:paraId="6741F478" w14:textId="6478AD3A" w:rsidR="002F601F" w:rsidRDefault="002F601F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595" w14:paraId="47B5BF6A" w14:textId="77777777" w:rsidTr="00D35595">
        <w:tc>
          <w:tcPr>
            <w:tcW w:w="4697" w:type="dxa"/>
          </w:tcPr>
          <w:p w14:paraId="5D19F81C" w14:textId="0A9D71CB" w:rsidR="00D35595" w:rsidRPr="00672E40" w:rsidRDefault="002F601F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4698" w:type="dxa"/>
          </w:tcPr>
          <w:p w14:paraId="6298460F" w14:textId="77777777" w:rsidR="00D35595" w:rsidRDefault="002F601F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ระดับต่ำ</w:t>
            </w:r>
          </w:p>
          <w:p w14:paraId="485032B2" w14:textId="35A3A907" w:rsidR="002F601F" w:rsidRDefault="002F601F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595" w14:paraId="4543CE78" w14:textId="77777777" w:rsidTr="00D35595">
        <w:tc>
          <w:tcPr>
            <w:tcW w:w="4697" w:type="dxa"/>
          </w:tcPr>
          <w:p w14:paraId="227D1CCD" w14:textId="7918B98C" w:rsidR="00D35595" w:rsidRPr="00672E40" w:rsidRDefault="002F601F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สถานะการดำเนินการจัดการความเสี่ยง</w:t>
            </w:r>
          </w:p>
        </w:tc>
        <w:tc>
          <w:tcPr>
            <w:tcW w:w="4698" w:type="dxa"/>
          </w:tcPr>
          <w:p w14:paraId="44FFC029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227BCD6C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และติดตามต่อเนื่อง</w:t>
            </w:r>
          </w:p>
          <w:p w14:paraId="02846AA0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เริ่มดำเนินการบ้างแล้ว</w:t>
            </w:r>
          </w:p>
          <w:p w14:paraId="2CFB2D0E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ต้องการปรับปรุงแผนบริหารความเสี่ยงใหม่ให้เหมาะสม</w:t>
            </w:r>
          </w:p>
          <w:p w14:paraId="3AFC3D04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เหตุผลอื่น ๆ (โปรดระบุ)</w:t>
            </w:r>
          </w:p>
          <w:p w14:paraId="79BDA581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7B834B02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34C6AF67" w14:textId="77777777" w:rsidR="00D35595" w:rsidRDefault="00D35595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595" w14:paraId="78207394" w14:textId="77777777" w:rsidTr="00D35595">
        <w:tc>
          <w:tcPr>
            <w:tcW w:w="4697" w:type="dxa"/>
          </w:tcPr>
          <w:p w14:paraId="5554B972" w14:textId="41A5B895" w:rsidR="00D35595" w:rsidRPr="00672E40" w:rsidRDefault="002F601F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4698" w:type="dxa"/>
          </w:tcPr>
          <w:p w14:paraId="0FD9E817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6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จัดประชุมชี้แจงการประเมินคุณธรรมและความโปร่งใสของ</w:t>
            </w:r>
          </w:p>
          <w:p w14:paraId="34DF17BC" w14:textId="55D2AAA6" w:rsidR="00D35595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หน่วยงาน</w:t>
            </w:r>
          </w:p>
          <w:p w14:paraId="6142B68C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จัดทำประกาศนโยบายไม่รับของขวัญ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No Gift Policy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57620428" w14:textId="786D647C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ลงวันที่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35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มกราคม 256</w:t>
            </w:r>
            <w:r w:rsidR="00135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AEF03C6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6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มีการจัดทำคู่มือป้องกันผลประโยชน์ทับซ้อน</w:t>
            </w:r>
          </w:p>
          <w:p w14:paraId="48D73210" w14:textId="77777777" w:rsid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มีการเปิดช่องทางให้ประชาชนแจ้งข่าวการทุจริต ร้องเรียน/</w:t>
            </w:r>
          </w:p>
          <w:p w14:paraId="2E5B1AD0" w14:textId="11E9FD58" w:rsidR="002F601F" w:rsidRPr="002F601F" w:rsidRDefault="002F601F" w:rsidP="002F6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ร้องทุกข์</w:t>
            </w:r>
          </w:p>
        </w:tc>
      </w:tr>
      <w:tr w:rsidR="00D35595" w14:paraId="21CBEE25" w14:textId="77777777" w:rsidTr="00D35595">
        <w:tc>
          <w:tcPr>
            <w:tcW w:w="4697" w:type="dxa"/>
          </w:tcPr>
          <w:p w14:paraId="0FFEE2B0" w14:textId="0104BC03" w:rsidR="00D35595" w:rsidRPr="00672E40" w:rsidRDefault="002675CE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698" w:type="dxa"/>
          </w:tcPr>
          <w:p w14:paraId="404B3F65" w14:textId="560C6F3F" w:rsidR="00D35595" w:rsidRDefault="002675CE" w:rsidP="004F1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ไม่ปรากฏเรื่องร้องเรียนด้านการทุจริตและประพฤติมิชอบในองค์กร</w:t>
            </w:r>
          </w:p>
        </w:tc>
      </w:tr>
      <w:tr w:rsidR="002675CE" w14:paraId="050C676F" w14:textId="77777777" w:rsidTr="00D35595">
        <w:tc>
          <w:tcPr>
            <w:tcW w:w="4697" w:type="dxa"/>
          </w:tcPr>
          <w:p w14:paraId="5A2F9C51" w14:textId="483B113F" w:rsidR="002675CE" w:rsidRPr="00672E40" w:rsidRDefault="002675CE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4698" w:type="dxa"/>
          </w:tcPr>
          <w:p w14:paraId="6F8CBBC5" w14:textId="4A1313CF" w:rsidR="002675CE" w:rsidRDefault="002675CE" w:rsidP="004F1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ยังไม่มีเรื่องร้องเรียน</w:t>
            </w:r>
          </w:p>
        </w:tc>
      </w:tr>
      <w:tr w:rsidR="002675CE" w14:paraId="328E0798" w14:textId="77777777" w:rsidTr="00D35595">
        <w:tc>
          <w:tcPr>
            <w:tcW w:w="4697" w:type="dxa"/>
          </w:tcPr>
          <w:p w14:paraId="6660BE23" w14:textId="5ECD5727" w:rsidR="002675CE" w:rsidRPr="00672E40" w:rsidRDefault="002675CE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4698" w:type="dxa"/>
          </w:tcPr>
          <w:p w14:paraId="286B2C44" w14:textId="69CE9647" w:rsidR="002675CE" w:rsidRDefault="002675CE" w:rsidP="004F1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นางสาวหนึ่งฤดี บุญทอง นิติกรปฏิบัติการ</w:t>
            </w:r>
          </w:p>
        </w:tc>
      </w:tr>
      <w:tr w:rsidR="002675CE" w14:paraId="14BEA82D" w14:textId="77777777" w:rsidTr="00D35595">
        <w:tc>
          <w:tcPr>
            <w:tcW w:w="4697" w:type="dxa"/>
          </w:tcPr>
          <w:p w14:paraId="3D7A837C" w14:textId="0FA46C2D" w:rsidR="002675CE" w:rsidRPr="00672E40" w:rsidRDefault="002675CE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4698" w:type="dxa"/>
          </w:tcPr>
          <w:p w14:paraId="2013054A" w14:textId="6041BBDD" w:rsidR="002675CE" w:rsidRDefault="002675CE" w:rsidP="004F1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สำนักปลัดเทศบาล</w:t>
            </w:r>
          </w:p>
        </w:tc>
      </w:tr>
      <w:tr w:rsidR="002675CE" w14:paraId="6FA71DB1" w14:textId="77777777" w:rsidTr="00D35595">
        <w:tc>
          <w:tcPr>
            <w:tcW w:w="4697" w:type="dxa"/>
          </w:tcPr>
          <w:p w14:paraId="62A39A84" w14:textId="379383D3" w:rsidR="002675CE" w:rsidRPr="00672E40" w:rsidRDefault="002675CE" w:rsidP="004F1B2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 เดือน ปี ที่รายงาน</w:t>
            </w:r>
          </w:p>
        </w:tc>
        <w:tc>
          <w:tcPr>
            <w:tcW w:w="4698" w:type="dxa"/>
          </w:tcPr>
          <w:p w14:paraId="396B97B0" w14:textId="2962714F" w:rsidR="002675CE" w:rsidRDefault="00135D24" w:rsidP="004F1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C4C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</w:tbl>
    <w:p w14:paraId="179EA551" w14:textId="5F92F182" w:rsidR="00D35595" w:rsidRDefault="00D35595" w:rsidP="006104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3480313" w14:textId="77777777" w:rsidR="00240F94" w:rsidRPr="008D5268" w:rsidRDefault="00240F94" w:rsidP="006104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29D572E" w14:textId="72A5846E" w:rsidR="008D5268" w:rsidRDefault="008D5268" w:rsidP="00610418">
      <w:pPr>
        <w:jc w:val="center"/>
      </w:pPr>
    </w:p>
    <w:p w14:paraId="52D65CD5" w14:textId="04B42E60" w:rsidR="001C4C77" w:rsidRDefault="001C4C77" w:rsidP="00610418">
      <w:pPr>
        <w:jc w:val="center"/>
      </w:pPr>
    </w:p>
    <w:p w14:paraId="0F63C7EF" w14:textId="12C66695" w:rsidR="001C4C77" w:rsidRDefault="001C4C77" w:rsidP="0061041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99"/>
        <w:gridCol w:w="7"/>
        <w:gridCol w:w="5289"/>
      </w:tblGrid>
      <w:tr w:rsidR="005A0365" w14:paraId="2CAA0B81" w14:textId="77777777" w:rsidTr="00930158">
        <w:tc>
          <w:tcPr>
            <w:tcW w:w="4099" w:type="dxa"/>
          </w:tcPr>
          <w:p w14:paraId="13FFF806" w14:textId="7D606841" w:rsidR="005A0365" w:rsidRPr="00672E40" w:rsidRDefault="005A0365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296" w:type="dxa"/>
            <w:gridSpan w:val="2"/>
          </w:tcPr>
          <w:p w14:paraId="5DDAC450" w14:textId="6B1C5497" w:rsidR="00CF4F59" w:rsidRDefault="003B7450" w:rsidP="005A03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ด้านการจัดซื้อจัดจ้าง</w:t>
            </w:r>
          </w:p>
        </w:tc>
      </w:tr>
      <w:tr w:rsidR="005A0365" w14:paraId="78CB6BBB" w14:textId="77777777" w:rsidTr="00930158">
        <w:tc>
          <w:tcPr>
            <w:tcW w:w="4099" w:type="dxa"/>
          </w:tcPr>
          <w:p w14:paraId="1288108F" w14:textId="417A5460" w:rsidR="005A0365" w:rsidRPr="00672E40" w:rsidRDefault="00693F50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5296" w:type="dxa"/>
            <w:gridSpan w:val="2"/>
          </w:tcPr>
          <w:p w14:paraId="08EFF660" w14:textId="38E609EF" w:rsidR="00CF4F59" w:rsidRDefault="00CF4F59" w:rsidP="005A03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กระบวนการจัดซื้อจัดจ้าง</w:t>
            </w:r>
          </w:p>
        </w:tc>
      </w:tr>
      <w:tr w:rsidR="005A0365" w14:paraId="47F5A9E9" w14:textId="77777777" w:rsidTr="00930158">
        <w:tc>
          <w:tcPr>
            <w:tcW w:w="4099" w:type="dxa"/>
          </w:tcPr>
          <w:p w14:paraId="2EF0E13E" w14:textId="30613CB5" w:rsidR="005A0365" w:rsidRPr="00672E40" w:rsidRDefault="00D76466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เหตุการณ์ความเสี่ยงที่อาจเกิดขึ้น</w:t>
            </w:r>
          </w:p>
        </w:tc>
        <w:tc>
          <w:tcPr>
            <w:tcW w:w="5296" w:type="dxa"/>
            <w:gridSpan w:val="2"/>
          </w:tcPr>
          <w:p w14:paraId="6E2F5037" w14:textId="77777777" w:rsidR="00CF4F59" w:rsidRDefault="00CF4F59" w:rsidP="00CF4F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การปิดบังการะบวนการปฏิบัติงานที่ไม่ถูกต้องให้ผู้เกี่ยวข้อง</w:t>
            </w:r>
          </w:p>
          <w:p w14:paraId="7464EFA6" w14:textId="77777777" w:rsidR="005A0365" w:rsidRDefault="00CF4F59" w:rsidP="00CF4F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โดยตรงทราบ</w:t>
            </w:r>
          </w:p>
          <w:p w14:paraId="0C2670FF" w14:textId="77777777" w:rsidR="00CF4F59" w:rsidRDefault="00CF4F59" w:rsidP="00CF4F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F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การนำข้อมูลภายในไปเผยแพร่ เพื่อแสวงหาผลประโยชน์</w:t>
            </w:r>
          </w:p>
          <w:p w14:paraId="69FDC82F" w14:textId="6C17F102" w:rsidR="00CF4F59" w:rsidRPr="00CF4F59" w:rsidRDefault="00CF4F59" w:rsidP="00CF4F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การเอื้อประโยชน์ให้ญาติพี่น้อง หรือพวกพ้อง</w:t>
            </w:r>
          </w:p>
        </w:tc>
      </w:tr>
      <w:tr w:rsidR="005A0365" w14:paraId="2D4B0AA4" w14:textId="77777777" w:rsidTr="00930158">
        <w:tc>
          <w:tcPr>
            <w:tcW w:w="4099" w:type="dxa"/>
          </w:tcPr>
          <w:p w14:paraId="36842CA2" w14:textId="29B202EC" w:rsidR="005A0365" w:rsidRPr="00672E40" w:rsidRDefault="00D76466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มาตรการป้องกันเพื่อไม่ให้เกิดการทุจริต</w:t>
            </w:r>
          </w:p>
        </w:tc>
        <w:tc>
          <w:tcPr>
            <w:tcW w:w="5296" w:type="dxa"/>
            <w:gridSpan w:val="2"/>
          </w:tcPr>
          <w:p w14:paraId="07B1064A" w14:textId="6D85DC19" w:rsidR="00E975ED" w:rsidRDefault="00CF4F59" w:rsidP="005A03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จัดอบรมให้ความรู้/ประชาสัมพันธ์</w:t>
            </w:r>
            <w:r w:rsidR="00E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/จัดทำมาตรการเผยแพร่ เพื่อสร้างจิตสำนึกให้บุคลากร มี</w:t>
            </w:r>
            <w:proofErr w:type="spellStart"/>
            <w:r w:rsidR="00E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</w:t>
            </w:r>
            <w:proofErr w:type="spellEnd"/>
            <w:r w:rsidR="00E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ธรรมและเป็นผู้ที่มีความประพฤติดี ปฏิบัติหน้าที่อย่างมีประสิทธิภาพ </w:t>
            </w:r>
          </w:p>
        </w:tc>
      </w:tr>
      <w:tr w:rsidR="005A0365" w14:paraId="733C66DF" w14:textId="77777777" w:rsidTr="00930158">
        <w:tc>
          <w:tcPr>
            <w:tcW w:w="4099" w:type="dxa"/>
          </w:tcPr>
          <w:p w14:paraId="32E4138A" w14:textId="3785ADB9" w:rsidR="005A0365" w:rsidRPr="00672E40" w:rsidRDefault="00D76466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5296" w:type="dxa"/>
            <w:gridSpan w:val="2"/>
          </w:tcPr>
          <w:p w14:paraId="72CE666D" w14:textId="4359AD62" w:rsidR="00E975ED" w:rsidRDefault="00E975ED" w:rsidP="005A03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ระดับต่ำ</w:t>
            </w:r>
          </w:p>
        </w:tc>
      </w:tr>
      <w:tr w:rsidR="005A0365" w14:paraId="29860EDD" w14:textId="77777777" w:rsidTr="00930158">
        <w:tc>
          <w:tcPr>
            <w:tcW w:w="4099" w:type="dxa"/>
          </w:tcPr>
          <w:p w14:paraId="6F435BD7" w14:textId="6F2DF689" w:rsidR="005A0365" w:rsidRPr="00672E40" w:rsidRDefault="00D76466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สถานะการดำเนินการจัดการความเสี่ยง</w:t>
            </w:r>
          </w:p>
        </w:tc>
        <w:tc>
          <w:tcPr>
            <w:tcW w:w="5296" w:type="dxa"/>
            <w:gridSpan w:val="2"/>
          </w:tcPr>
          <w:p w14:paraId="461208DD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ยังไม่ได้ดำเนินการ</w:t>
            </w:r>
          </w:p>
          <w:p w14:paraId="3CEAD63C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เฝ้าระวัง และติดตามต่อเนื่อง</w:t>
            </w:r>
          </w:p>
          <w:p w14:paraId="18298E5F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เริ่มดำเนินการบ้างแล้ว</w:t>
            </w:r>
          </w:p>
          <w:p w14:paraId="0D478C6F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ต้องการปรับปรุงแผนบริหารความเสี่ยงใหม่ให้เหมาะสม</w:t>
            </w:r>
          </w:p>
          <w:p w14:paraId="0CE34177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เหตุผลอื่น ๆ (โปรดระบุ)</w:t>
            </w:r>
          </w:p>
          <w:p w14:paraId="05531C1F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606A72FA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0627376D" w14:textId="77777777" w:rsidR="005A0365" w:rsidRDefault="005A0365" w:rsidP="005A03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A0365" w14:paraId="7390452B" w14:textId="77777777" w:rsidTr="00930158">
        <w:tc>
          <w:tcPr>
            <w:tcW w:w="4099" w:type="dxa"/>
          </w:tcPr>
          <w:p w14:paraId="16F50BF4" w14:textId="6D4A5DCD" w:rsidR="005A0365" w:rsidRPr="00672E40" w:rsidRDefault="00D76466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5296" w:type="dxa"/>
            <w:gridSpan w:val="2"/>
          </w:tcPr>
          <w:p w14:paraId="75578C68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จัดทำประกาศเทศบาลตำบลสุคิริน เรื่องเผยแพร่แผนการ</w:t>
            </w:r>
          </w:p>
          <w:p w14:paraId="5C7D037B" w14:textId="675EE9D0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จัดซื้อจัดจ้าง</w:t>
            </w:r>
          </w:p>
          <w:p w14:paraId="27A21C10" w14:textId="29CA99DA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6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จัดประชุมชี้แจงการประเมินคุณธรรมและความโปร่งใสของ</w:t>
            </w:r>
          </w:p>
          <w:p w14:paraId="111B4E82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หน่วยงาน</w:t>
            </w:r>
          </w:p>
          <w:p w14:paraId="5F9F89A5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จัดทำประกาศนโยบายไม่รับของขวัญ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No Gift Policy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06707688" w14:textId="79945D05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ลงวันที่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35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มกราคม 256</w:t>
            </w:r>
            <w:r w:rsidR="00135D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87C0822" w14:textId="77777777" w:rsidR="00E975ED" w:rsidRDefault="00E975ED" w:rsidP="00E975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355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ทำประมวลจริยธรรมของข้าราชการของเทศบาลตำบล</w:t>
            </w:r>
          </w:p>
          <w:p w14:paraId="3B19A7E4" w14:textId="4950F550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สุคิริน</w:t>
            </w:r>
          </w:p>
          <w:p w14:paraId="237FEEFD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6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มีการจัดทำคู่มือป้องกันผลประโยชน์ทับซ้อน</w:t>
            </w:r>
          </w:p>
          <w:p w14:paraId="7E00207F" w14:textId="77777777" w:rsid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มีการเปิดช่องทางให้ประชาชนแจ้งข่าวการทุจริต ร้องเรียน/</w:t>
            </w:r>
          </w:p>
          <w:p w14:paraId="51D8570C" w14:textId="5F39675F" w:rsidR="00E975ED" w:rsidRPr="00E975ED" w:rsidRDefault="00E975ED" w:rsidP="00E975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ร้องทุกข์</w:t>
            </w:r>
          </w:p>
        </w:tc>
      </w:tr>
      <w:tr w:rsidR="005A0365" w14:paraId="1AC6D438" w14:textId="77777777" w:rsidTr="00930158">
        <w:tc>
          <w:tcPr>
            <w:tcW w:w="4099" w:type="dxa"/>
          </w:tcPr>
          <w:p w14:paraId="00BA6C59" w14:textId="4B8B356B" w:rsidR="005A0365" w:rsidRPr="00672E40" w:rsidRDefault="00D76466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296" w:type="dxa"/>
            <w:gridSpan w:val="2"/>
          </w:tcPr>
          <w:p w14:paraId="0ADB5133" w14:textId="5395F310" w:rsidR="005A0365" w:rsidRDefault="005700F8" w:rsidP="005A03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ไม่ปรากฏเรื่องร้องเรียนการจัดซื้อจัดจ้าง</w:t>
            </w:r>
          </w:p>
        </w:tc>
      </w:tr>
      <w:tr w:rsidR="00D76466" w14:paraId="741E7F95" w14:textId="77777777" w:rsidTr="00930158">
        <w:tc>
          <w:tcPr>
            <w:tcW w:w="4099" w:type="dxa"/>
          </w:tcPr>
          <w:p w14:paraId="48BD63C0" w14:textId="43B81379" w:rsidR="00D76466" w:rsidRPr="00672E40" w:rsidRDefault="00D76466" w:rsidP="005A03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296" w:type="dxa"/>
            <w:gridSpan w:val="2"/>
          </w:tcPr>
          <w:p w14:paraId="24A8A068" w14:textId="75D49724" w:rsidR="00D76466" w:rsidRDefault="005700F8" w:rsidP="005A03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ไม่มีการร้องเรียน เรื่องการจัดซื้อจัดจ้าง</w:t>
            </w:r>
          </w:p>
        </w:tc>
      </w:tr>
      <w:tr w:rsidR="00930158" w14:paraId="0F362D03" w14:textId="77777777" w:rsidTr="00D44968">
        <w:tc>
          <w:tcPr>
            <w:tcW w:w="4106" w:type="dxa"/>
            <w:gridSpan w:val="2"/>
          </w:tcPr>
          <w:p w14:paraId="59452558" w14:textId="77777777" w:rsidR="00930158" w:rsidRPr="00672E40" w:rsidRDefault="00930158" w:rsidP="00D449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289" w:type="dxa"/>
          </w:tcPr>
          <w:p w14:paraId="4CB67869" w14:textId="77777777" w:rsidR="00930158" w:rsidRDefault="00930158" w:rsidP="00D449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นางสาวหนึ่งฤดี บุญทอง นิติกรปฏิบัติการ</w:t>
            </w:r>
          </w:p>
        </w:tc>
      </w:tr>
      <w:tr w:rsidR="00930158" w14:paraId="01FCEEE4" w14:textId="77777777" w:rsidTr="00D44968">
        <w:tc>
          <w:tcPr>
            <w:tcW w:w="4106" w:type="dxa"/>
            <w:gridSpan w:val="2"/>
          </w:tcPr>
          <w:p w14:paraId="2C698FE7" w14:textId="77777777" w:rsidR="00930158" w:rsidRPr="00672E40" w:rsidRDefault="00930158" w:rsidP="00D449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5289" w:type="dxa"/>
          </w:tcPr>
          <w:p w14:paraId="68C25327" w14:textId="77777777" w:rsidR="00930158" w:rsidRDefault="00930158" w:rsidP="00D449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สำนักปลัดเทศบาล</w:t>
            </w:r>
          </w:p>
        </w:tc>
      </w:tr>
      <w:tr w:rsidR="00930158" w14:paraId="21589ADA" w14:textId="77777777" w:rsidTr="00D44968">
        <w:tc>
          <w:tcPr>
            <w:tcW w:w="4106" w:type="dxa"/>
            <w:gridSpan w:val="2"/>
          </w:tcPr>
          <w:p w14:paraId="5F654DA2" w14:textId="77777777" w:rsidR="00930158" w:rsidRPr="00672E40" w:rsidRDefault="00930158" w:rsidP="00D449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E4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 เดือน ปี ที่รายงาน</w:t>
            </w:r>
          </w:p>
        </w:tc>
        <w:tc>
          <w:tcPr>
            <w:tcW w:w="5289" w:type="dxa"/>
          </w:tcPr>
          <w:p w14:paraId="4C603185" w14:textId="1D663A97" w:rsidR="00930158" w:rsidRDefault="00135D24" w:rsidP="00D449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930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กุมภาพันธ์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</w:tbl>
    <w:p w14:paraId="183F2BAD" w14:textId="6CD4C4E8" w:rsidR="00930158" w:rsidRDefault="00930158" w:rsidP="006104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5881146" w14:textId="77777777" w:rsidR="00930158" w:rsidRPr="001C4C77" w:rsidRDefault="00930158" w:rsidP="006104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E593C37" w14:textId="1067B48B" w:rsidR="00610418" w:rsidRPr="00610418" w:rsidRDefault="00610418" w:rsidP="00610418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sectPr w:rsidR="00610418" w:rsidRPr="00610418" w:rsidSect="008D5268">
      <w:pgSz w:w="12240" w:h="15840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F1BAD"/>
    <w:multiLevelType w:val="hybridMultilevel"/>
    <w:tmpl w:val="BF6C18BC"/>
    <w:lvl w:ilvl="0" w:tplc="CE2E792A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A3DE0"/>
    <w:multiLevelType w:val="hybridMultilevel"/>
    <w:tmpl w:val="55D404EE"/>
    <w:lvl w:ilvl="0" w:tplc="DF06715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A1B99"/>
    <w:multiLevelType w:val="hybridMultilevel"/>
    <w:tmpl w:val="FA7E4AAC"/>
    <w:lvl w:ilvl="0" w:tplc="DD964BB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1231C"/>
    <w:multiLevelType w:val="hybridMultilevel"/>
    <w:tmpl w:val="2E027DA2"/>
    <w:lvl w:ilvl="0" w:tplc="C38A0B4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6C301C"/>
    <w:multiLevelType w:val="hybridMultilevel"/>
    <w:tmpl w:val="21AE8E8E"/>
    <w:lvl w:ilvl="0" w:tplc="341EC36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A7079"/>
    <w:multiLevelType w:val="hybridMultilevel"/>
    <w:tmpl w:val="BCE89C68"/>
    <w:lvl w:ilvl="0" w:tplc="17BC08C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84D42"/>
    <w:multiLevelType w:val="hybridMultilevel"/>
    <w:tmpl w:val="91ECA2B0"/>
    <w:lvl w:ilvl="0" w:tplc="703E6686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F12BF9"/>
    <w:multiLevelType w:val="hybridMultilevel"/>
    <w:tmpl w:val="31D87EF6"/>
    <w:lvl w:ilvl="0" w:tplc="E4B0D62E">
      <w:start w:val="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D51CB"/>
    <w:multiLevelType w:val="hybridMultilevel"/>
    <w:tmpl w:val="C4AEC06A"/>
    <w:lvl w:ilvl="0" w:tplc="A35A3BD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877C7"/>
    <w:multiLevelType w:val="hybridMultilevel"/>
    <w:tmpl w:val="952C3034"/>
    <w:lvl w:ilvl="0" w:tplc="164A634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304908"/>
    <w:multiLevelType w:val="hybridMultilevel"/>
    <w:tmpl w:val="107CAFAC"/>
    <w:lvl w:ilvl="0" w:tplc="236C2C4E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545405">
    <w:abstractNumId w:val="5"/>
  </w:num>
  <w:num w:numId="2" w16cid:durableId="1128011796">
    <w:abstractNumId w:val="0"/>
  </w:num>
  <w:num w:numId="3" w16cid:durableId="810828349">
    <w:abstractNumId w:val="1"/>
  </w:num>
  <w:num w:numId="4" w16cid:durableId="1815677188">
    <w:abstractNumId w:val="9"/>
  </w:num>
  <w:num w:numId="5" w16cid:durableId="816647599">
    <w:abstractNumId w:val="4"/>
  </w:num>
  <w:num w:numId="6" w16cid:durableId="748116116">
    <w:abstractNumId w:val="7"/>
  </w:num>
  <w:num w:numId="7" w16cid:durableId="1996450352">
    <w:abstractNumId w:val="10"/>
  </w:num>
  <w:num w:numId="8" w16cid:durableId="872350334">
    <w:abstractNumId w:val="6"/>
  </w:num>
  <w:num w:numId="9" w16cid:durableId="276526096">
    <w:abstractNumId w:val="8"/>
  </w:num>
  <w:num w:numId="10" w16cid:durableId="1455514352">
    <w:abstractNumId w:val="3"/>
  </w:num>
  <w:num w:numId="11" w16cid:durableId="226914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418"/>
    <w:rsid w:val="00135D24"/>
    <w:rsid w:val="001C4C77"/>
    <w:rsid w:val="001D58D1"/>
    <w:rsid w:val="001F295C"/>
    <w:rsid w:val="00240F94"/>
    <w:rsid w:val="002675CE"/>
    <w:rsid w:val="002F601F"/>
    <w:rsid w:val="003B7450"/>
    <w:rsid w:val="004B2754"/>
    <w:rsid w:val="004C79FD"/>
    <w:rsid w:val="004F1B28"/>
    <w:rsid w:val="005700F8"/>
    <w:rsid w:val="005A0365"/>
    <w:rsid w:val="00610418"/>
    <w:rsid w:val="00672E40"/>
    <w:rsid w:val="00693F50"/>
    <w:rsid w:val="00705A94"/>
    <w:rsid w:val="007313B9"/>
    <w:rsid w:val="008D5268"/>
    <w:rsid w:val="00930158"/>
    <w:rsid w:val="009C71D3"/>
    <w:rsid w:val="009D3E54"/>
    <w:rsid w:val="00AD3DFA"/>
    <w:rsid w:val="00B92E6E"/>
    <w:rsid w:val="00C35643"/>
    <w:rsid w:val="00CC0BA3"/>
    <w:rsid w:val="00CF4F59"/>
    <w:rsid w:val="00D35595"/>
    <w:rsid w:val="00D76466"/>
    <w:rsid w:val="00D979DC"/>
    <w:rsid w:val="00E975ED"/>
    <w:rsid w:val="00EA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82A52"/>
  <w15:chartTrackingRefBased/>
  <w15:docId w15:val="{4DA2549B-2B65-4B81-847B-CB52C994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0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2023</dc:creator>
  <cp:keywords/>
  <dc:description/>
  <cp:lastModifiedBy>NCS 2023</cp:lastModifiedBy>
  <cp:revision>2</cp:revision>
  <dcterms:created xsi:type="dcterms:W3CDTF">2025-02-10T07:29:00Z</dcterms:created>
  <dcterms:modified xsi:type="dcterms:W3CDTF">2025-02-10T07:29:00Z</dcterms:modified>
</cp:coreProperties>
</file>